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54C5" w14:textId="1E25EFCA" w:rsidR="003F142D" w:rsidRDefault="003F142D" w:rsidP="00347176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  <w:r w:rsidRPr="00347176">
        <w:rPr>
          <w:rFonts w:ascii="Cambria" w:hAnsi="Cambria"/>
          <w:b/>
          <w:bCs/>
          <w:sz w:val="36"/>
          <w:szCs w:val="36"/>
        </w:rPr>
        <w:t>Sing Street</w:t>
      </w:r>
      <w:r w:rsidR="00B9233A" w:rsidRPr="00347176">
        <w:rPr>
          <w:rFonts w:ascii="Cambria" w:hAnsi="Cambria"/>
          <w:b/>
          <w:bCs/>
          <w:sz w:val="36"/>
          <w:szCs w:val="36"/>
        </w:rPr>
        <w:t xml:space="preserve"> – Student Questions</w:t>
      </w:r>
    </w:p>
    <w:p w14:paraId="484220FB" w14:textId="57B95112" w:rsidR="00347176" w:rsidRPr="00347176" w:rsidRDefault="00347176" w:rsidP="00347176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</w:p>
    <w:p w14:paraId="08541857" w14:textId="306CDA3F" w:rsidR="00347176" w:rsidRDefault="00347176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7176">
        <w:drawing>
          <wp:anchor distT="0" distB="0" distL="114300" distR="114300" simplePos="0" relativeHeight="251658240" behindDoc="0" locked="0" layoutInCell="1" allowOverlap="1" wp14:anchorId="3364E2BD" wp14:editId="5B8736D3">
            <wp:simplePos x="0" y="0"/>
            <wp:positionH relativeFrom="margin">
              <wp:posOffset>3838575</wp:posOffset>
            </wp:positionH>
            <wp:positionV relativeFrom="margin">
              <wp:posOffset>542290</wp:posOffset>
            </wp:positionV>
            <wp:extent cx="236347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4"/>
          <w:szCs w:val="24"/>
        </w:rPr>
        <w:t xml:space="preserve">Instructions: </w:t>
      </w:r>
    </w:p>
    <w:p w14:paraId="7CD5CFB0" w14:textId="486FE940" w:rsidR="00347176" w:rsidRDefault="00347176" w:rsidP="00347176">
      <w:pPr>
        <w:pStyle w:val="NoSpacing"/>
        <w:numPr>
          <w:ilvl w:val="0"/>
          <w:numId w:val="13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Answer the following questions into your copy/ refill pad.</w:t>
      </w:r>
    </w:p>
    <w:p w14:paraId="2B39DC3F" w14:textId="542DC6BF" w:rsidR="00347176" w:rsidRPr="00B9233A" w:rsidRDefault="00347176" w:rsidP="00347176">
      <w:pPr>
        <w:pStyle w:val="NoSpacing"/>
        <w:numPr>
          <w:ilvl w:val="0"/>
          <w:numId w:val="13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There is no need to write down the question PROVIDED you write down the correct title and question number.</w:t>
      </w:r>
    </w:p>
    <w:p w14:paraId="0374C01E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41EFF743" w14:textId="1984D648" w:rsidR="00B9233A" w:rsidRDefault="00B9233A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9233A">
        <w:rPr>
          <w:rFonts w:ascii="Cambria" w:hAnsi="Cambria"/>
          <w:b/>
          <w:bCs/>
          <w:sz w:val="24"/>
          <w:szCs w:val="24"/>
        </w:rPr>
        <w:t>Before Watching?</w:t>
      </w:r>
    </w:p>
    <w:p w14:paraId="181D4D51" w14:textId="77777777" w:rsidR="00347176" w:rsidRPr="00B9233A" w:rsidRDefault="00347176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30FAFB5E" w14:textId="1C494530" w:rsidR="003F142D" w:rsidRPr="00B9233A" w:rsidRDefault="003F142D" w:rsidP="0034717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Who directed the film? </w:t>
      </w:r>
    </w:p>
    <w:p w14:paraId="766F5D20" w14:textId="43E84665" w:rsidR="003F142D" w:rsidRPr="00B9233A" w:rsidRDefault="003F142D" w:rsidP="0034717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Who produced the film</w:t>
      </w:r>
      <w:r w:rsidRPr="00B9233A">
        <w:rPr>
          <w:rFonts w:ascii="Cambria" w:hAnsi="Cambria"/>
          <w:sz w:val="24"/>
          <w:szCs w:val="24"/>
        </w:rPr>
        <w:t>?</w:t>
      </w:r>
      <w:r w:rsidR="00347176" w:rsidRPr="00347176">
        <w:rPr>
          <w:noProof/>
        </w:rPr>
        <w:t xml:space="preserve"> </w:t>
      </w:r>
    </w:p>
    <w:p w14:paraId="2C1DC35B" w14:textId="6129379B" w:rsidR="003F142D" w:rsidRPr="00B9233A" w:rsidRDefault="003F142D" w:rsidP="0034717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year is the film set in? </w:t>
      </w:r>
    </w:p>
    <w:p w14:paraId="76DCC627" w14:textId="05471B5D" w:rsidR="003F142D" w:rsidRPr="00B9233A" w:rsidRDefault="003F142D" w:rsidP="0034717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was </w:t>
      </w:r>
      <w:proofErr w:type="gramStart"/>
      <w:r w:rsidRPr="00B9233A">
        <w:rPr>
          <w:rFonts w:ascii="Cambria" w:hAnsi="Cambria"/>
          <w:sz w:val="24"/>
          <w:szCs w:val="24"/>
        </w:rPr>
        <w:t>life like</w:t>
      </w:r>
      <w:proofErr w:type="gramEnd"/>
      <w:r w:rsidRPr="00B9233A">
        <w:rPr>
          <w:rFonts w:ascii="Cambria" w:hAnsi="Cambria"/>
          <w:sz w:val="24"/>
          <w:szCs w:val="24"/>
        </w:rPr>
        <w:t xml:space="preserve"> in this era?  </w:t>
      </w:r>
    </w:p>
    <w:p w14:paraId="4749EA8A" w14:textId="13F18166" w:rsidR="003F142D" w:rsidRPr="00B9233A" w:rsidRDefault="003F142D" w:rsidP="0034717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were some of the main struggles for people? </w:t>
      </w:r>
    </w:p>
    <w:p w14:paraId="5333195F" w14:textId="2A6C3FFE" w:rsidR="003F142D" w:rsidRPr="00B9233A" w:rsidRDefault="003F142D" w:rsidP="0034717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town is the film set in? </w:t>
      </w:r>
    </w:p>
    <w:p w14:paraId="15DFAC72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2F4FB045" w14:textId="4780B545" w:rsidR="003F142D" w:rsidRDefault="00B9233A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B9233A">
        <w:rPr>
          <w:rFonts w:ascii="Cambria" w:hAnsi="Cambria"/>
          <w:b/>
          <w:bCs/>
          <w:sz w:val="24"/>
          <w:szCs w:val="24"/>
        </w:rPr>
        <w:t xml:space="preserve">Section 1 - </w:t>
      </w:r>
      <w:r w:rsidR="003F142D" w:rsidRPr="00B9233A">
        <w:rPr>
          <w:rFonts w:ascii="Cambria" w:hAnsi="Cambria"/>
          <w:b/>
          <w:bCs/>
          <w:sz w:val="24"/>
          <w:szCs w:val="24"/>
        </w:rPr>
        <w:t>up to 20:30</w:t>
      </w:r>
    </w:p>
    <w:p w14:paraId="2FB6F940" w14:textId="77777777" w:rsidR="00347176" w:rsidRPr="00B9233A" w:rsidRDefault="00347176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6DB73332" w14:textId="70BA31A4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gramStart"/>
      <w:r w:rsidRPr="00B9233A">
        <w:rPr>
          <w:rFonts w:ascii="Cambria" w:hAnsi="Cambria"/>
          <w:sz w:val="24"/>
          <w:szCs w:val="24"/>
        </w:rPr>
        <w:t>What’s</w:t>
      </w:r>
      <w:proofErr w:type="gramEnd"/>
      <w:r w:rsidRPr="00B9233A">
        <w:rPr>
          <w:rFonts w:ascii="Cambria" w:hAnsi="Cambria"/>
          <w:sz w:val="24"/>
          <w:szCs w:val="24"/>
        </w:rPr>
        <w:t xml:space="preserve"> the name of the main character? </w:t>
      </w:r>
    </w:p>
    <w:p w14:paraId="20135D5C" w14:textId="12657164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instrument is he playing in the opening scene? </w:t>
      </w:r>
    </w:p>
    <w:p w14:paraId="21F15A94" w14:textId="0931AC42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problems are Conor’s parents experiencing? </w:t>
      </w:r>
    </w:p>
    <w:p w14:paraId="7157C10E" w14:textId="07E3B659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is Conor forced to do</w:t>
      </w:r>
      <w:r w:rsidRPr="00B9233A">
        <w:rPr>
          <w:rFonts w:ascii="Cambria" w:hAnsi="Cambria"/>
          <w:sz w:val="24"/>
          <w:szCs w:val="24"/>
        </w:rPr>
        <w:t>?</w:t>
      </w:r>
    </w:p>
    <w:p w14:paraId="3C5AF656" w14:textId="08A92187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is your initial impression of Conor’s new school? </w:t>
      </w:r>
    </w:p>
    <w:p w14:paraId="48319A38" w14:textId="4923BC05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do the other students treat him? </w:t>
      </w:r>
    </w:p>
    <w:p w14:paraId="204EBA0E" w14:textId="042ECC29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are some of the social problems mentioned in the film? </w:t>
      </w:r>
    </w:p>
    <w:p w14:paraId="65CFA1C4" w14:textId="4435CB04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gramStart"/>
      <w:r w:rsidRPr="00B9233A">
        <w:rPr>
          <w:rFonts w:ascii="Cambria" w:hAnsi="Cambria"/>
          <w:sz w:val="24"/>
          <w:szCs w:val="24"/>
        </w:rPr>
        <w:t>What’s</w:t>
      </w:r>
      <w:proofErr w:type="gramEnd"/>
      <w:r w:rsidRPr="00B9233A">
        <w:rPr>
          <w:rFonts w:ascii="Cambria" w:hAnsi="Cambria"/>
          <w:sz w:val="24"/>
          <w:szCs w:val="24"/>
        </w:rPr>
        <w:t xml:space="preserve"> the name of the student who befriends Conor? </w:t>
      </w:r>
    </w:p>
    <w:p w14:paraId="19A0546F" w14:textId="5EBA2374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gramStart"/>
      <w:r w:rsidRPr="00B9233A">
        <w:rPr>
          <w:rFonts w:ascii="Cambria" w:hAnsi="Cambria"/>
          <w:sz w:val="24"/>
          <w:szCs w:val="24"/>
        </w:rPr>
        <w:t>Who’s</w:t>
      </w:r>
      <w:proofErr w:type="gramEnd"/>
      <w:r w:rsidRPr="00B9233A">
        <w:rPr>
          <w:rFonts w:ascii="Cambria" w:hAnsi="Cambria"/>
          <w:sz w:val="24"/>
          <w:szCs w:val="24"/>
        </w:rPr>
        <w:t xml:space="preserve"> house does he bring him to?  </w:t>
      </w:r>
    </w:p>
    <w:p w14:paraId="7A87E5EC" w14:textId="25EF1287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gramStart"/>
      <w:r w:rsidRPr="00B9233A">
        <w:rPr>
          <w:rFonts w:ascii="Cambria" w:hAnsi="Cambria"/>
          <w:sz w:val="24"/>
          <w:szCs w:val="24"/>
        </w:rPr>
        <w:t>What’s</w:t>
      </w:r>
      <w:proofErr w:type="gramEnd"/>
      <w:r w:rsidRPr="00B9233A">
        <w:rPr>
          <w:rFonts w:ascii="Cambria" w:hAnsi="Cambria"/>
          <w:sz w:val="24"/>
          <w:szCs w:val="24"/>
        </w:rPr>
        <w:t xml:space="preserve"> a futurist? </w:t>
      </w:r>
    </w:p>
    <w:p w14:paraId="0D90BC26" w14:textId="11E5C6EC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Who do the boys ask to join the band? </w:t>
      </w:r>
    </w:p>
    <w:p w14:paraId="048EA705" w14:textId="370CF7DE" w:rsidR="003F142D" w:rsidRPr="00B9233A" w:rsidRDefault="003F142D" w:rsidP="00347176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  <w:lang w:val="fr-FR"/>
        </w:rPr>
      </w:pPr>
      <w:r w:rsidRPr="00B9233A">
        <w:rPr>
          <w:rFonts w:ascii="Cambria" w:hAnsi="Cambria"/>
          <w:sz w:val="24"/>
          <w:szCs w:val="24"/>
        </w:rPr>
        <w:t xml:space="preserve">What is the name of the band? </w:t>
      </w:r>
    </w:p>
    <w:p w14:paraId="6FAA1A8B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  <w:lang w:val="fr-FR"/>
        </w:rPr>
      </w:pPr>
    </w:p>
    <w:p w14:paraId="6BC93B62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  <w:lang w:val="fr-FR"/>
        </w:rPr>
      </w:pPr>
    </w:p>
    <w:p w14:paraId="21F8063B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  <w:lang w:val="fr-FR"/>
        </w:rPr>
      </w:pPr>
    </w:p>
    <w:p w14:paraId="4313C100" w14:textId="27410197" w:rsidR="003F142D" w:rsidRDefault="00B9233A" w:rsidP="00B9233A">
      <w:pPr>
        <w:pStyle w:val="NoSpacing"/>
        <w:rPr>
          <w:rFonts w:ascii="Cambria" w:hAnsi="Cambria"/>
          <w:b/>
          <w:bCs/>
          <w:sz w:val="24"/>
          <w:szCs w:val="24"/>
          <w:lang w:val="fr-FR"/>
        </w:rPr>
      </w:pPr>
      <w:r w:rsidRPr="00347176">
        <w:rPr>
          <w:rFonts w:ascii="Cambria" w:hAnsi="Cambria"/>
          <w:b/>
          <w:bCs/>
          <w:sz w:val="24"/>
          <w:szCs w:val="24"/>
          <w:lang w:val="fr-FR"/>
        </w:rPr>
        <w:t xml:space="preserve">Section 2 - </w:t>
      </w:r>
      <w:r w:rsidR="003F142D" w:rsidRPr="00347176">
        <w:rPr>
          <w:rFonts w:ascii="Cambria" w:hAnsi="Cambria"/>
          <w:b/>
          <w:bCs/>
          <w:sz w:val="24"/>
          <w:szCs w:val="24"/>
          <w:lang w:val="fr-FR"/>
        </w:rPr>
        <w:t xml:space="preserve">20mins 30 secs – 49mins 40secs </w:t>
      </w:r>
    </w:p>
    <w:p w14:paraId="03E6C784" w14:textId="77777777" w:rsidR="00347176" w:rsidRPr="00347176" w:rsidRDefault="00347176" w:rsidP="00B9233A">
      <w:pPr>
        <w:pStyle w:val="NoSpacing"/>
        <w:rPr>
          <w:rFonts w:ascii="Cambria" w:hAnsi="Cambria"/>
          <w:b/>
          <w:bCs/>
          <w:sz w:val="24"/>
          <w:szCs w:val="24"/>
          <w:lang w:val="fr-FR"/>
        </w:rPr>
      </w:pPr>
    </w:p>
    <w:p w14:paraId="084EDFC7" w14:textId="127D7AAF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does Conor’s brother react to the band’s recording? </w:t>
      </w:r>
    </w:p>
    <w:p w14:paraId="60BB3336" w14:textId="50FAA495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is Conor’s song called? </w:t>
      </w:r>
    </w:p>
    <w:p w14:paraId="7B40DA10" w14:textId="51D1F65D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Who is the manager of the band?</w:t>
      </w:r>
    </w:p>
    <w:p w14:paraId="7C795887" w14:textId="57775249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How many members are in the band?</w:t>
      </w:r>
    </w:p>
    <w:p w14:paraId="403278D9" w14:textId="179C94A9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is the name of the girl who features in the video?</w:t>
      </w:r>
    </w:p>
    <w:p w14:paraId="5AE0AF27" w14:textId="77777777" w:rsidR="00955B70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Describe Barry’s relationship with his father?</w:t>
      </w:r>
    </w:p>
    <w:p w14:paraId="7048DA3E" w14:textId="75C529EC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Where does </w:t>
      </w:r>
      <w:proofErr w:type="spellStart"/>
      <w:r w:rsidRPr="00B9233A">
        <w:rPr>
          <w:rFonts w:ascii="Cambria" w:hAnsi="Cambria"/>
          <w:sz w:val="24"/>
          <w:szCs w:val="24"/>
        </w:rPr>
        <w:t>Raphina</w:t>
      </w:r>
      <w:proofErr w:type="spellEnd"/>
      <w:r w:rsidRPr="00B9233A">
        <w:rPr>
          <w:rFonts w:ascii="Cambria" w:hAnsi="Cambria"/>
          <w:sz w:val="24"/>
          <w:szCs w:val="24"/>
        </w:rPr>
        <w:t xml:space="preserve"> live?</w:t>
      </w:r>
    </w:p>
    <w:p w14:paraId="2C5217D9" w14:textId="248F8525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revelation does Brendan make about his mother?</w:t>
      </w:r>
    </w:p>
    <w:p w14:paraId="59FA8B30" w14:textId="30F3B2AF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are Brother Baxter’s stereotypical views? </w:t>
      </w:r>
    </w:p>
    <w:p w14:paraId="5AAFB00F" w14:textId="55A1D027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Describe Brother Baxter’s treatment towards Conor?</w:t>
      </w:r>
    </w:p>
    <w:p w14:paraId="5E47CC8F" w14:textId="10648EB0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does </w:t>
      </w:r>
      <w:proofErr w:type="spellStart"/>
      <w:r w:rsidRPr="00B9233A">
        <w:rPr>
          <w:rFonts w:ascii="Cambria" w:hAnsi="Cambria"/>
          <w:sz w:val="24"/>
          <w:szCs w:val="24"/>
        </w:rPr>
        <w:t>Raphina</w:t>
      </w:r>
      <w:proofErr w:type="spellEnd"/>
      <w:r w:rsidRPr="00B9233A">
        <w:rPr>
          <w:rFonts w:ascii="Cambria" w:hAnsi="Cambria"/>
          <w:sz w:val="24"/>
          <w:szCs w:val="24"/>
        </w:rPr>
        <w:t xml:space="preserve"> nickname Conor?</w:t>
      </w:r>
    </w:p>
    <w:p w14:paraId="65AFC052" w14:textId="15E5FAC0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lastRenderedPageBreak/>
        <w:t>How does she describe love?</w:t>
      </w:r>
    </w:p>
    <w:p w14:paraId="040D9D76" w14:textId="07AD76FE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does Conor describe </w:t>
      </w:r>
      <w:proofErr w:type="spellStart"/>
      <w:r w:rsidRPr="00B9233A">
        <w:rPr>
          <w:rFonts w:ascii="Cambria" w:hAnsi="Cambria"/>
          <w:sz w:val="24"/>
          <w:szCs w:val="24"/>
        </w:rPr>
        <w:t>Raphina</w:t>
      </w:r>
      <w:proofErr w:type="spellEnd"/>
      <w:r w:rsidRPr="00B9233A">
        <w:rPr>
          <w:rFonts w:ascii="Cambria" w:hAnsi="Cambria"/>
          <w:sz w:val="24"/>
          <w:szCs w:val="24"/>
        </w:rPr>
        <w:t xml:space="preserve">? </w:t>
      </w:r>
    </w:p>
    <w:p w14:paraId="625F12C7" w14:textId="26971787" w:rsidR="003F142D" w:rsidRPr="00B9233A" w:rsidRDefault="003F142D" w:rsidP="00347176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life motto does Conor adapt?</w:t>
      </w:r>
    </w:p>
    <w:p w14:paraId="7460585F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2F2B2CEC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26672FAE" w14:textId="6B1F34FF" w:rsidR="003F142D" w:rsidRPr="00347176" w:rsidRDefault="00347176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7176">
        <w:rPr>
          <w:rFonts w:ascii="Cambria" w:hAnsi="Cambria"/>
          <w:b/>
          <w:bCs/>
          <w:sz w:val="24"/>
          <w:szCs w:val="24"/>
        </w:rPr>
        <w:t>Section 3 -</w:t>
      </w:r>
      <w:r w:rsidR="003F142D" w:rsidRPr="00347176">
        <w:rPr>
          <w:rFonts w:ascii="Cambria" w:hAnsi="Cambria"/>
          <w:b/>
          <w:bCs/>
          <w:sz w:val="24"/>
          <w:szCs w:val="24"/>
        </w:rPr>
        <w:t xml:space="preserve"> 49</w:t>
      </w:r>
      <w:proofErr w:type="gramStart"/>
      <w:r w:rsidR="003F142D" w:rsidRPr="00347176">
        <w:rPr>
          <w:rFonts w:ascii="Cambria" w:hAnsi="Cambria"/>
          <w:b/>
          <w:bCs/>
          <w:sz w:val="24"/>
          <w:szCs w:val="24"/>
        </w:rPr>
        <w:t>mins  -</w:t>
      </w:r>
      <w:proofErr w:type="gramEnd"/>
      <w:r w:rsidR="003F142D" w:rsidRPr="00347176">
        <w:rPr>
          <w:rFonts w:ascii="Cambria" w:hAnsi="Cambria"/>
          <w:b/>
          <w:bCs/>
          <w:sz w:val="24"/>
          <w:szCs w:val="24"/>
        </w:rPr>
        <w:t xml:space="preserve"> 57mins </w:t>
      </w:r>
    </w:p>
    <w:p w14:paraId="5F9CE6CC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2B89CF86" w14:textId="06CB038B" w:rsidR="003F142D" w:rsidRPr="00B9233A" w:rsidRDefault="003F142D" w:rsidP="00347176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are the characters image and appearance changing? </w:t>
      </w:r>
    </w:p>
    <w:p w14:paraId="5CE90F5A" w14:textId="5F9EC3A1" w:rsidR="003F142D" w:rsidRPr="00B9233A" w:rsidRDefault="003F142D" w:rsidP="00347176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Describe Conor and Brendan’s relationship. </w:t>
      </w:r>
    </w:p>
    <w:p w14:paraId="192C29CB" w14:textId="41166A13" w:rsidR="003F142D" w:rsidRPr="00B9233A" w:rsidRDefault="003F142D" w:rsidP="00347176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does Cosmo’s interaction with Barry differ from their first encounter? </w:t>
      </w:r>
    </w:p>
    <w:p w14:paraId="1BE6E5C0" w14:textId="458D3015" w:rsidR="003F142D" w:rsidRPr="00B9233A" w:rsidRDefault="003F142D" w:rsidP="00347176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‘You only have the power to stop things but not create’ – Explain how this quote conveys the main message of the film. </w:t>
      </w:r>
    </w:p>
    <w:p w14:paraId="0408C966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60230EF1" w14:textId="65DE6AF2" w:rsidR="003F142D" w:rsidRPr="00347176" w:rsidRDefault="00347176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7176">
        <w:rPr>
          <w:rFonts w:ascii="Cambria" w:hAnsi="Cambria"/>
          <w:b/>
          <w:bCs/>
          <w:sz w:val="24"/>
          <w:szCs w:val="24"/>
        </w:rPr>
        <w:t>Section 4 -</w:t>
      </w:r>
      <w:r w:rsidR="003F142D" w:rsidRPr="00347176">
        <w:rPr>
          <w:rFonts w:ascii="Cambria" w:hAnsi="Cambria"/>
          <w:b/>
          <w:bCs/>
          <w:sz w:val="24"/>
          <w:szCs w:val="24"/>
        </w:rPr>
        <w:t xml:space="preserve"> 57 mins – 1 hr 19mins </w:t>
      </w:r>
    </w:p>
    <w:p w14:paraId="3C0118EE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09FCDDC8" w14:textId="547A7829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Who do you think Cosmo is writing his song about?</w:t>
      </w:r>
    </w:p>
    <w:p w14:paraId="13F76AE9" w14:textId="79609143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How does music help Conor and Brendan escape from reality?</w:t>
      </w:r>
    </w:p>
    <w:p w14:paraId="46E53AC2" w14:textId="08B1A56A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How does Conor compare the boat to a musical instrument?</w:t>
      </w:r>
    </w:p>
    <w:p w14:paraId="5C6DD8F7" w14:textId="74BE0222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do Conor’s parents tell their children during the family meeting?</w:t>
      </w:r>
    </w:p>
    <w:p w14:paraId="0A5E110A" w14:textId="3864CD16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does Brendan refuse to do? </w:t>
      </w:r>
    </w:p>
    <w:p w14:paraId="598FBDEA" w14:textId="0E1C8CDA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names do people call Brendan?</w:t>
      </w:r>
    </w:p>
    <w:p w14:paraId="7F1D7598" w14:textId="78544216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Why does the camera zoom into the gym doors during the music video? </w:t>
      </w:r>
    </w:p>
    <w:p w14:paraId="7B362760" w14:textId="53783D5A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does Conor imagine happening at the school disco? (Include 5 points) </w:t>
      </w:r>
    </w:p>
    <w:p w14:paraId="67919365" w14:textId="77777777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news does Conor find out when he goes looking for </w:t>
      </w:r>
      <w:proofErr w:type="spellStart"/>
      <w:r w:rsidRPr="00B9233A">
        <w:rPr>
          <w:rFonts w:ascii="Cambria" w:hAnsi="Cambria"/>
          <w:sz w:val="24"/>
          <w:szCs w:val="24"/>
        </w:rPr>
        <w:t>Raphina</w:t>
      </w:r>
      <w:proofErr w:type="spellEnd"/>
      <w:r w:rsidRPr="00B9233A">
        <w:rPr>
          <w:rFonts w:ascii="Cambria" w:hAnsi="Cambria"/>
          <w:sz w:val="24"/>
          <w:szCs w:val="24"/>
        </w:rPr>
        <w:t>?</w:t>
      </w:r>
    </w:p>
    <w:p w14:paraId="6AA96A9D" w14:textId="46D68D2C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Describe how Conor is feeling at this point in the film? </w:t>
      </w:r>
    </w:p>
    <w:p w14:paraId="094D1480" w14:textId="2FF2A4E8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does </w:t>
      </w:r>
      <w:proofErr w:type="spellStart"/>
      <w:r w:rsidRPr="00B9233A">
        <w:rPr>
          <w:rFonts w:ascii="Cambria" w:hAnsi="Cambria"/>
          <w:sz w:val="24"/>
          <w:szCs w:val="24"/>
        </w:rPr>
        <w:t>Raphina</w:t>
      </w:r>
      <w:proofErr w:type="spellEnd"/>
      <w:r w:rsidRPr="00B9233A">
        <w:rPr>
          <w:rFonts w:ascii="Cambria" w:hAnsi="Cambria"/>
          <w:sz w:val="24"/>
          <w:szCs w:val="24"/>
        </w:rPr>
        <w:t xml:space="preserve"> convey that she feels worthless?</w:t>
      </w:r>
    </w:p>
    <w:p w14:paraId="6605E120" w14:textId="0AAD1C8B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does Conor say is the most important thing in life?</w:t>
      </w:r>
    </w:p>
    <w:p w14:paraId="14A88E8D" w14:textId="06BBA9B5" w:rsidR="003F142D" w:rsidRPr="00B9233A" w:rsidRDefault="003F142D" w:rsidP="00347176">
      <w:pPr>
        <w:pStyle w:val="NoSpacing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Why does Conor leave the park quickly without telling </w:t>
      </w:r>
      <w:proofErr w:type="spellStart"/>
      <w:r w:rsidRPr="00B9233A">
        <w:rPr>
          <w:rFonts w:ascii="Cambria" w:hAnsi="Cambria"/>
          <w:sz w:val="24"/>
          <w:szCs w:val="24"/>
        </w:rPr>
        <w:t>Raphina</w:t>
      </w:r>
      <w:proofErr w:type="spellEnd"/>
      <w:r w:rsidRPr="00B9233A">
        <w:rPr>
          <w:rFonts w:ascii="Cambria" w:hAnsi="Cambria"/>
          <w:sz w:val="24"/>
          <w:szCs w:val="24"/>
        </w:rPr>
        <w:t xml:space="preserve"> about his gig?</w:t>
      </w:r>
    </w:p>
    <w:p w14:paraId="686A33CF" w14:textId="4D5268BC" w:rsidR="00B9233A" w:rsidRPr="00B9233A" w:rsidRDefault="00B9233A" w:rsidP="00B9233A">
      <w:pPr>
        <w:pStyle w:val="NoSpacing"/>
        <w:rPr>
          <w:rFonts w:ascii="Cambria" w:hAnsi="Cambria"/>
          <w:sz w:val="24"/>
          <w:szCs w:val="24"/>
        </w:rPr>
      </w:pPr>
    </w:p>
    <w:p w14:paraId="6D88DAA5" w14:textId="77777777" w:rsidR="00B9233A" w:rsidRPr="00347176" w:rsidRDefault="00B9233A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21716B4D" w14:textId="4263D46C" w:rsidR="003F142D" w:rsidRPr="00347176" w:rsidRDefault="00347176" w:rsidP="00B9233A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347176">
        <w:rPr>
          <w:rFonts w:ascii="Cambria" w:hAnsi="Cambria"/>
          <w:b/>
          <w:bCs/>
          <w:sz w:val="24"/>
          <w:szCs w:val="24"/>
        </w:rPr>
        <w:t>Section 5 -</w:t>
      </w:r>
      <w:r w:rsidR="003F142D" w:rsidRPr="00347176">
        <w:rPr>
          <w:rFonts w:ascii="Cambria" w:hAnsi="Cambria"/>
          <w:b/>
          <w:bCs/>
          <w:sz w:val="24"/>
          <w:szCs w:val="24"/>
        </w:rPr>
        <w:t xml:space="preserve"> 1hr 19mins – 1hr 45mins </w:t>
      </w:r>
    </w:p>
    <w:p w14:paraId="172E25AB" w14:textId="77777777" w:rsidR="003F142D" w:rsidRPr="00B9233A" w:rsidRDefault="003F142D" w:rsidP="00B9233A">
      <w:pPr>
        <w:pStyle w:val="NoSpacing"/>
        <w:rPr>
          <w:rFonts w:ascii="Cambria" w:hAnsi="Cambria"/>
          <w:sz w:val="24"/>
          <w:szCs w:val="24"/>
        </w:rPr>
      </w:pPr>
    </w:p>
    <w:p w14:paraId="3CC12AC9" w14:textId="3638F0CA" w:rsidR="003F142D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Why does Conor invite Brendan to play a solo at his gig?</w:t>
      </w:r>
    </w:p>
    <w:p w14:paraId="79EBB428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Why do Conor and Darren visit </w:t>
      </w:r>
      <w:proofErr w:type="spellStart"/>
      <w:r w:rsidRPr="00B9233A">
        <w:rPr>
          <w:rFonts w:ascii="Cambria" w:hAnsi="Cambria"/>
          <w:sz w:val="24"/>
          <w:szCs w:val="24"/>
        </w:rPr>
        <w:t>Barry?</w:t>
      </w:r>
      <w:proofErr w:type="spellEnd"/>
    </w:p>
    <w:p w14:paraId="48C5379A" w14:textId="626B4C7A" w:rsidR="003F142D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What does Darren say they all have in common?</w:t>
      </w:r>
    </w:p>
    <w:p w14:paraId="544BB592" w14:textId="4961DE87" w:rsidR="003F142D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would you describe Barry’s homelife? </w:t>
      </w:r>
    </w:p>
    <w:p w14:paraId="5A3851FF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could joining the band help Barry? </w:t>
      </w:r>
    </w:p>
    <w:p w14:paraId="0162967B" w14:textId="6160D0D4" w:rsidR="003F142D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How does Cosmo convey his dream and ambitions for the </w:t>
      </w:r>
      <w:proofErr w:type="gramStart"/>
      <w:r w:rsidRPr="00B9233A">
        <w:rPr>
          <w:rFonts w:ascii="Cambria" w:hAnsi="Cambria"/>
          <w:sz w:val="24"/>
          <w:szCs w:val="24"/>
        </w:rPr>
        <w:t>bands</w:t>
      </w:r>
      <w:proofErr w:type="gramEnd"/>
      <w:r w:rsidRPr="00B9233A">
        <w:rPr>
          <w:rFonts w:ascii="Cambria" w:hAnsi="Cambria"/>
          <w:sz w:val="24"/>
          <w:szCs w:val="24"/>
        </w:rPr>
        <w:t xml:space="preserve"> future at the school disco?</w:t>
      </w:r>
    </w:p>
    <w:p w14:paraId="540EE1B9" w14:textId="3DAE7C94" w:rsidR="003F142D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bold move do the band make at the gig? </w:t>
      </w:r>
    </w:p>
    <w:p w14:paraId="3CFABCDF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Who does Cosmo dedicate the final song to? </w:t>
      </w:r>
    </w:p>
    <w:p w14:paraId="5088DD6E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Describe Cosmo’s behaviour at the gig?</w:t>
      </w:r>
    </w:p>
    <w:p w14:paraId="32C326FD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Describe the atmosphere in the school hall?</w:t>
      </w:r>
    </w:p>
    <w:p w14:paraId="7E4585F9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How does Brendan support his brother?</w:t>
      </w:r>
    </w:p>
    <w:p w14:paraId="52D9812F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Describe how Brendan feels as he says goodbye to his brother.</w:t>
      </w:r>
    </w:p>
    <w:p w14:paraId="0F0CA6A9" w14:textId="77777777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>Describe the final scene of the film?</w:t>
      </w:r>
    </w:p>
    <w:p w14:paraId="77924579" w14:textId="33779E9C" w:rsidR="00B9233A" w:rsidRPr="00B9233A" w:rsidRDefault="003F142D" w:rsidP="00347176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Who is the film dedicated to? </w:t>
      </w:r>
    </w:p>
    <w:p w14:paraId="38A4F300" w14:textId="5B8D3B6E" w:rsidR="003F142D" w:rsidRPr="00347176" w:rsidRDefault="003F142D" w:rsidP="00B9233A">
      <w:pPr>
        <w:pStyle w:val="NoSpacing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B9233A">
        <w:rPr>
          <w:rFonts w:ascii="Cambria" w:hAnsi="Cambria"/>
          <w:sz w:val="24"/>
          <w:szCs w:val="24"/>
        </w:rPr>
        <w:t xml:space="preserve">What important life lessons does this film teach viewers? </w:t>
      </w:r>
    </w:p>
    <w:p w14:paraId="73C14637" w14:textId="31B5B85A" w:rsidR="001E223C" w:rsidRPr="00B9233A" w:rsidRDefault="00772A8E" w:rsidP="00B9233A">
      <w:pPr>
        <w:pStyle w:val="NoSpacing"/>
        <w:rPr>
          <w:rFonts w:ascii="Cambria" w:hAnsi="Cambria"/>
          <w:sz w:val="24"/>
          <w:szCs w:val="24"/>
        </w:rPr>
      </w:pPr>
    </w:p>
    <w:sectPr w:rsidR="001E223C" w:rsidRPr="00B923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45178" w14:textId="77777777" w:rsidR="00772A8E" w:rsidRDefault="00772A8E" w:rsidP="00882858">
      <w:pPr>
        <w:spacing w:after="0" w:line="240" w:lineRule="auto"/>
      </w:pPr>
      <w:r>
        <w:separator/>
      </w:r>
    </w:p>
  </w:endnote>
  <w:endnote w:type="continuationSeparator" w:id="0">
    <w:p w14:paraId="6037701F" w14:textId="77777777" w:rsidR="00772A8E" w:rsidRDefault="00772A8E" w:rsidP="0088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8EAD" w14:textId="77777777" w:rsidR="00772A8E" w:rsidRDefault="00772A8E" w:rsidP="00882858">
      <w:pPr>
        <w:spacing w:after="0" w:line="240" w:lineRule="auto"/>
      </w:pPr>
      <w:r>
        <w:separator/>
      </w:r>
    </w:p>
  </w:footnote>
  <w:footnote w:type="continuationSeparator" w:id="0">
    <w:p w14:paraId="09DB5820" w14:textId="77777777" w:rsidR="00772A8E" w:rsidRDefault="00772A8E" w:rsidP="0088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A07A" w14:textId="0B862938" w:rsidR="00882858" w:rsidRDefault="00882858">
    <w:pPr>
      <w:pStyle w:val="Header"/>
    </w:pPr>
    <w:r>
      <w:t>Junior Cycle English – Film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32D"/>
    <w:multiLevelType w:val="hybridMultilevel"/>
    <w:tmpl w:val="9DB00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E48"/>
    <w:multiLevelType w:val="hybridMultilevel"/>
    <w:tmpl w:val="5964A7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BF4"/>
    <w:multiLevelType w:val="hybridMultilevel"/>
    <w:tmpl w:val="999090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032F"/>
    <w:multiLevelType w:val="hybridMultilevel"/>
    <w:tmpl w:val="8D4C03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19E3"/>
    <w:multiLevelType w:val="hybridMultilevel"/>
    <w:tmpl w:val="816E02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1F1E"/>
    <w:multiLevelType w:val="hybridMultilevel"/>
    <w:tmpl w:val="DDE09D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A4C"/>
    <w:multiLevelType w:val="hybridMultilevel"/>
    <w:tmpl w:val="F3DAA9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643C"/>
    <w:multiLevelType w:val="hybridMultilevel"/>
    <w:tmpl w:val="3F143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10AA"/>
    <w:multiLevelType w:val="hybridMultilevel"/>
    <w:tmpl w:val="FF365B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3309A"/>
    <w:multiLevelType w:val="hybridMultilevel"/>
    <w:tmpl w:val="7E2CD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637E"/>
    <w:multiLevelType w:val="hybridMultilevel"/>
    <w:tmpl w:val="654A52F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B5643"/>
    <w:multiLevelType w:val="hybridMultilevel"/>
    <w:tmpl w:val="491636F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775A65"/>
    <w:multiLevelType w:val="hybridMultilevel"/>
    <w:tmpl w:val="5CF0D1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D"/>
    <w:rsid w:val="00347176"/>
    <w:rsid w:val="003F142D"/>
    <w:rsid w:val="00600612"/>
    <w:rsid w:val="00772A8E"/>
    <w:rsid w:val="0082035E"/>
    <w:rsid w:val="00882858"/>
    <w:rsid w:val="00955B70"/>
    <w:rsid w:val="00B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6F95"/>
  <w15:chartTrackingRefBased/>
  <w15:docId w15:val="{ED286C7F-C4D8-4F81-90F2-C58276A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2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F142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58"/>
  </w:style>
  <w:style w:type="paragraph" w:styleId="Footer">
    <w:name w:val="footer"/>
    <w:basedOn w:val="Normal"/>
    <w:link w:val="FooterChar"/>
    <w:uiPriority w:val="99"/>
    <w:unhideWhenUsed/>
    <w:rsid w:val="0088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4</cp:revision>
  <dcterms:created xsi:type="dcterms:W3CDTF">2021-03-03T18:09:00Z</dcterms:created>
  <dcterms:modified xsi:type="dcterms:W3CDTF">2021-03-03T18:23:00Z</dcterms:modified>
</cp:coreProperties>
</file>