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AFD7" w14:textId="0B8B6D09" w:rsidR="009B6763" w:rsidRPr="009B6763" w:rsidRDefault="009B6763" w:rsidP="009B6763">
      <w:pPr>
        <w:jc w:val="center"/>
        <w:rPr>
          <w:rFonts w:ascii="Cambria" w:hAnsi="Cambria"/>
          <w:color w:val="FF0000"/>
          <w:sz w:val="28"/>
          <w:szCs w:val="28"/>
        </w:rPr>
      </w:pPr>
      <w:r w:rsidRPr="009B6763">
        <w:rPr>
          <w:rFonts w:ascii="Cambria" w:hAnsi="Cambria"/>
          <w:color w:val="FF0000"/>
          <w:sz w:val="28"/>
          <w:szCs w:val="28"/>
        </w:rPr>
        <w:t>Send them a Letter</w:t>
      </w:r>
    </w:p>
    <w:p w14:paraId="7EE2A94D" w14:textId="5C576572" w:rsidR="009B6763" w:rsidRPr="009B6763" w:rsidRDefault="009B6763">
      <w:pPr>
        <w:rPr>
          <w:rFonts w:ascii="Cambria" w:hAnsi="Cambria"/>
          <w:color w:val="FF0000"/>
          <w:sz w:val="28"/>
          <w:szCs w:val="28"/>
        </w:rPr>
      </w:pPr>
      <w:r w:rsidRPr="009B6763">
        <w:rPr>
          <w:rFonts w:ascii="Cambria" w:hAnsi="Cambria"/>
          <w:color w:val="FF0000"/>
          <w:sz w:val="28"/>
          <w:szCs w:val="28"/>
        </w:rPr>
        <w:t>This advertisement was part of Australia Post’s campaign to promote personal letter writing as an important mode of human communication.</w:t>
      </w:r>
    </w:p>
    <w:p w14:paraId="3D5AA6B5" w14:textId="5DB5EE55" w:rsidR="001E223C" w:rsidRDefault="009B6763">
      <w:r>
        <w:rPr>
          <w:noProof/>
        </w:rPr>
        <w:drawing>
          <wp:inline distT="0" distB="0" distL="0" distR="0" wp14:anchorId="737AFB47" wp14:editId="510031E4">
            <wp:extent cx="5486400" cy="7872984"/>
            <wp:effectExtent l="0" t="0" r="0" b="0"/>
            <wp:docPr id="1" name="Picture 1" descr="A picture containing newspaper, text, sitting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5ecf393473390e758c7380704d78c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7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52C31" w14:textId="4D35621E" w:rsidR="009B6763" w:rsidRPr="009B6763" w:rsidRDefault="009B6763">
      <w:pPr>
        <w:rPr>
          <w:b/>
          <w:bCs/>
        </w:rPr>
      </w:pPr>
      <w:r w:rsidRPr="009B6763">
        <w:rPr>
          <w:b/>
          <w:bCs/>
        </w:rPr>
        <w:lastRenderedPageBreak/>
        <w:t>Reading for meaning:</w:t>
      </w:r>
    </w:p>
    <w:p w14:paraId="5733CD52" w14:textId="7C829548" w:rsidR="009B6763" w:rsidRDefault="009B6763" w:rsidP="009B6763">
      <w:pPr>
        <w:pStyle w:val="ListParagraph"/>
        <w:numPr>
          <w:ilvl w:val="0"/>
          <w:numId w:val="1"/>
        </w:numPr>
      </w:pPr>
      <w:r>
        <w:t>What is the message of this advertisement? Refer to both the words and picture in your answer.</w:t>
      </w:r>
    </w:p>
    <w:p w14:paraId="38A5F3AD" w14:textId="387B4302" w:rsidR="009B6763" w:rsidRDefault="009B6763" w:rsidP="009B6763">
      <w:pPr>
        <w:pStyle w:val="ListParagraph"/>
        <w:numPr>
          <w:ilvl w:val="0"/>
          <w:numId w:val="1"/>
        </w:numPr>
      </w:pPr>
      <w:r>
        <w:t>Do you think this is an effective advertisement?</w:t>
      </w:r>
    </w:p>
    <w:p w14:paraId="6BC6777E" w14:textId="1CFC0CF4" w:rsidR="009B6763" w:rsidRDefault="009B6763" w:rsidP="009B6763">
      <w:pPr>
        <w:pStyle w:val="ListParagraph"/>
        <w:numPr>
          <w:ilvl w:val="0"/>
          <w:numId w:val="1"/>
        </w:numPr>
      </w:pPr>
      <w:r>
        <w:t>Some people feel that it is a shame that digital communication is replacing the traditional post. Do you agree? Give your reasons.</w:t>
      </w:r>
    </w:p>
    <w:p w14:paraId="2794EA00" w14:textId="77777777" w:rsidR="009B6763" w:rsidRDefault="009B6763" w:rsidP="009B6763">
      <w:pPr>
        <w:rPr>
          <w:b/>
          <w:bCs/>
        </w:rPr>
      </w:pPr>
    </w:p>
    <w:p w14:paraId="0C89AA29" w14:textId="10C318A3" w:rsidR="009B6763" w:rsidRPr="009B6763" w:rsidRDefault="009B6763" w:rsidP="009B6763">
      <w:pPr>
        <w:rPr>
          <w:b/>
          <w:bCs/>
        </w:rPr>
      </w:pPr>
      <w:r w:rsidRPr="009B6763">
        <w:rPr>
          <w:b/>
          <w:bCs/>
        </w:rPr>
        <w:t>Writers Workshop:</w:t>
      </w:r>
    </w:p>
    <w:p w14:paraId="3CDACC1F" w14:textId="4E0E873A" w:rsidR="009B6763" w:rsidRPr="009B6763" w:rsidRDefault="009B6763" w:rsidP="009B6763">
      <w:pPr>
        <w:rPr>
          <w:b/>
          <w:bCs/>
        </w:rPr>
      </w:pPr>
      <w:r w:rsidRPr="009B6763">
        <w:rPr>
          <w:b/>
          <w:bCs/>
        </w:rPr>
        <w:t>Speech:</w:t>
      </w:r>
    </w:p>
    <w:p w14:paraId="1E669516" w14:textId="5A78B19E" w:rsidR="009B6763" w:rsidRDefault="009B6763" w:rsidP="009B6763">
      <w:r>
        <w:t>This advertisement deals with changes in how we communicate nowadays. Write a speech about changes in the modern world. In your speech you may celebrate these changes or argue that society has changed for the worst.</w:t>
      </w:r>
    </w:p>
    <w:p w14:paraId="6342DD60" w14:textId="16E1D21A" w:rsidR="009B6763" w:rsidRDefault="009B6763" w:rsidP="009B6763">
      <w:pPr>
        <w:rPr>
          <w:b/>
          <w:bCs/>
        </w:rPr>
      </w:pPr>
    </w:p>
    <w:p w14:paraId="7045E996" w14:textId="5EE1CC20" w:rsidR="009B6763" w:rsidRDefault="009B6763" w:rsidP="009B6763">
      <w:pPr>
        <w:rPr>
          <w:b/>
          <w:bCs/>
        </w:rPr>
      </w:pPr>
      <w:r>
        <w:rPr>
          <w:b/>
          <w:bCs/>
        </w:rPr>
        <w:t>OR</w:t>
      </w:r>
    </w:p>
    <w:p w14:paraId="1760CF1B" w14:textId="77777777" w:rsidR="009B6763" w:rsidRPr="009B6763" w:rsidRDefault="009B6763" w:rsidP="009B6763">
      <w:pPr>
        <w:rPr>
          <w:b/>
          <w:bCs/>
        </w:rPr>
      </w:pPr>
    </w:p>
    <w:p w14:paraId="340FB06E" w14:textId="2DDAC2D6" w:rsidR="009B6763" w:rsidRPr="009B6763" w:rsidRDefault="009B6763" w:rsidP="009B6763">
      <w:pPr>
        <w:rPr>
          <w:b/>
          <w:bCs/>
        </w:rPr>
      </w:pPr>
      <w:r w:rsidRPr="009B6763">
        <w:rPr>
          <w:b/>
          <w:bCs/>
        </w:rPr>
        <w:t>Personal Letter:</w:t>
      </w:r>
    </w:p>
    <w:p w14:paraId="3C715805" w14:textId="77F5EC5D" w:rsidR="009B6763" w:rsidRDefault="009B6763" w:rsidP="009B6763">
      <w:r>
        <w:t>Write a genuine personal letter to somebody you know. In your letter, describe anything of interest in your life at the moment. Enquire about the other person.</w:t>
      </w:r>
    </w:p>
    <w:p w14:paraId="30799669" w14:textId="438BFFE7" w:rsidR="009B6763" w:rsidRDefault="009B6763" w:rsidP="009B6763"/>
    <w:p w14:paraId="6CE51EE0" w14:textId="4514D70F" w:rsidR="009B6763" w:rsidRDefault="009B6763" w:rsidP="009B6763">
      <w:r>
        <w:t xml:space="preserve">Listen to the song by </w:t>
      </w:r>
      <w:r w:rsidRPr="009B6763">
        <w:rPr>
          <w:i/>
          <w:iCs/>
        </w:rPr>
        <w:t>Arcade Fire</w:t>
      </w:r>
      <w:r>
        <w:t xml:space="preserve"> – ‘We Used to Wait’</w:t>
      </w:r>
    </w:p>
    <w:sectPr w:rsidR="009B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95A53"/>
    <w:multiLevelType w:val="hybridMultilevel"/>
    <w:tmpl w:val="EA4C1A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63"/>
    <w:rsid w:val="00600612"/>
    <w:rsid w:val="0082035E"/>
    <w:rsid w:val="009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2CF1"/>
  <w15:chartTrackingRefBased/>
  <w15:docId w15:val="{D2BC7219-ABF8-4909-BD23-2240DE1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2020-04-23T15:43:00Z</dcterms:created>
  <dcterms:modified xsi:type="dcterms:W3CDTF">2020-04-23T15:51:00Z</dcterms:modified>
</cp:coreProperties>
</file>