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17F3" w14:textId="77777777" w:rsidR="005C117E" w:rsidRPr="0045658A" w:rsidRDefault="005C117E" w:rsidP="005C117E">
      <w:pPr>
        <w:rPr>
          <w:b/>
          <w:bCs/>
          <w:sz w:val="32"/>
          <w:szCs w:val="32"/>
        </w:rPr>
      </w:pPr>
      <w:r w:rsidRPr="0045658A">
        <w:rPr>
          <w:b/>
          <w:bCs/>
          <w:sz w:val="32"/>
          <w:szCs w:val="32"/>
        </w:rPr>
        <w:t xml:space="preserve">1 (a) Identify an important character from a play you have studied and outline some of the obstacles or challenges faced by him or her </w:t>
      </w:r>
      <w:proofErr w:type="gramStart"/>
      <w:r w:rsidRPr="0045658A">
        <w:rPr>
          <w:b/>
          <w:bCs/>
          <w:sz w:val="32"/>
          <w:szCs w:val="32"/>
        </w:rPr>
        <w:t>in the course of</w:t>
      </w:r>
      <w:proofErr w:type="gramEnd"/>
      <w:r w:rsidRPr="0045658A">
        <w:rPr>
          <w:b/>
          <w:bCs/>
          <w:sz w:val="32"/>
          <w:szCs w:val="32"/>
        </w:rPr>
        <w:t xml:space="preserve"> the play. (15)</w:t>
      </w:r>
    </w:p>
    <w:p w14:paraId="672C8AA9" w14:textId="77777777" w:rsidR="005C117E" w:rsidRPr="0045658A" w:rsidRDefault="005C117E" w:rsidP="005C117E">
      <w:pPr>
        <w:rPr>
          <w:b/>
          <w:bCs/>
          <w:sz w:val="32"/>
          <w:szCs w:val="32"/>
        </w:rPr>
      </w:pPr>
      <w:r w:rsidRPr="0045658A">
        <w:rPr>
          <w:b/>
          <w:bCs/>
          <w:sz w:val="32"/>
          <w:szCs w:val="32"/>
        </w:rPr>
        <w:t xml:space="preserve">(b) What do you learn about this character from the way in which he or she deals with one or more of these obstacles or challenges? Explain your answer. (15) </w:t>
      </w:r>
    </w:p>
    <w:p w14:paraId="32D056E1" w14:textId="47367D02" w:rsidR="005C117E" w:rsidRPr="0045658A" w:rsidRDefault="005C117E" w:rsidP="005C117E">
      <w:pPr>
        <w:rPr>
          <w:sz w:val="28"/>
          <w:szCs w:val="28"/>
        </w:rPr>
      </w:pPr>
      <w:r w:rsidRPr="0045658A">
        <w:rPr>
          <w:b/>
          <w:bCs/>
          <w:sz w:val="28"/>
          <w:szCs w:val="28"/>
        </w:rPr>
        <w:t>(A)</w:t>
      </w:r>
      <w:r w:rsidRPr="0045658A">
        <w:rPr>
          <w:sz w:val="28"/>
          <w:szCs w:val="28"/>
        </w:rPr>
        <w:t xml:space="preserve"> The play I have studied is 'Romeo and Juliet' by William Shakespeare. An important character in this play is Juliet. Juliet faces many challenges throughout this play. At the beginning of the play she faces the challenge of her parents wanting her to marry Paris. " I'll look to like if looking liking move"</w:t>
      </w:r>
      <w:r w:rsidR="0045658A" w:rsidRPr="0045658A">
        <w:rPr>
          <w:sz w:val="28"/>
          <w:szCs w:val="28"/>
        </w:rPr>
        <w:t xml:space="preserve">. </w:t>
      </w:r>
      <w:r w:rsidRPr="0045658A">
        <w:rPr>
          <w:sz w:val="28"/>
          <w:szCs w:val="28"/>
        </w:rPr>
        <w:t>This shows me that Juliet is innocent as she says that she will try to like Paris. H</w:t>
      </w:r>
      <w:r w:rsidR="0045658A" w:rsidRPr="0045658A">
        <w:rPr>
          <w:sz w:val="28"/>
          <w:szCs w:val="28"/>
        </w:rPr>
        <w:t>ow</w:t>
      </w:r>
      <w:r w:rsidRPr="0045658A">
        <w:rPr>
          <w:sz w:val="28"/>
          <w:szCs w:val="28"/>
        </w:rPr>
        <w:t>ever</w:t>
      </w:r>
      <w:r w:rsidR="0045658A" w:rsidRPr="0045658A">
        <w:rPr>
          <w:sz w:val="28"/>
          <w:szCs w:val="28"/>
        </w:rPr>
        <w:t>,</w:t>
      </w:r>
      <w:r w:rsidRPr="0045658A">
        <w:rPr>
          <w:sz w:val="28"/>
          <w:szCs w:val="28"/>
        </w:rPr>
        <w:t xml:space="preserve"> it is obvious that Juliet has no interest in him.</w:t>
      </w:r>
    </w:p>
    <w:p w14:paraId="7DA1B546" w14:textId="6125E214" w:rsidR="005C117E" w:rsidRPr="0045658A" w:rsidRDefault="005C117E" w:rsidP="005C117E">
      <w:pPr>
        <w:rPr>
          <w:sz w:val="28"/>
          <w:szCs w:val="28"/>
        </w:rPr>
      </w:pPr>
      <w:r w:rsidRPr="0045658A">
        <w:rPr>
          <w:sz w:val="28"/>
          <w:szCs w:val="28"/>
        </w:rPr>
        <w:t>Another challenge Juliet faced is when she is missed her beloved Romeo.</w:t>
      </w:r>
      <w:r w:rsidRPr="0045658A">
        <w:rPr>
          <w:sz w:val="28"/>
          <w:szCs w:val="28"/>
        </w:rPr>
        <w:t xml:space="preserve"> </w:t>
      </w:r>
      <w:r w:rsidRPr="0045658A">
        <w:rPr>
          <w:sz w:val="28"/>
          <w:szCs w:val="28"/>
        </w:rPr>
        <w:t>"Romeo, Romeo wherefore art thou Romeo?"  Here Juliet faced the challenge of missing the love of her life.</w:t>
      </w:r>
    </w:p>
    <w:p w14:paraId="3FB43FD5" w14:textId="10669C62" w:rsidR="005C117E" w:rsidRPr="0045658A" w:rsidRDefault="005C117E" w:rsidP="005C117E">
      <w:pPr>
        <w:rPr>
          <w:sz w:val="28"/>
          <w:szCs w:val="28"/>
        </w:rPr>
      </w:pPr>
      <w:r w:rsidRPr="0045658A">
        <w:rPr>
          <w:sz w:val="28"/>
          <w:szCs w:val="28"/>
        </w:rPr>
        <w:t>The final challenge Juliet faced was when she was forced to drink the potion so she could be with Romeo "Romeo, I come! This do I drink to thee"                                                                                         Here we see that Juliet drank the potion just so she can be with Romeo, this was a major challenge for Juliet.</w:t>
      </w:r>
    </w:p>
    <w:p w14:paraId="4B8A093C" w14:textId="77777777" w:rsidR="0045658A" w:rsidRPr="0045658A" w:rsidRDefault="0045658A" w:rsidP="005C117E">
      <w:pPr>
        <w:rPr>
          <w:sz w:val="28"/>
          <w:szCs w:val="28"/>
        </w:rPr>
      </w:pPr>
    </w:p>
    <w:p w14:paraId="01019C89" w14:textId="074498EC" w:rsidR="005C117E" w:rsidRPr="0045658A" w:rsidRDefault="005C117E" w:rsidP="005C117E">
      <w:pPr>
        <w:rPr>
          <w:sz w:val="28"/>
          <w:szCs w:val="28"/>
        </w:rPr>
      </w:pPr>
      <w:r w:rsidRPr="0045658A">
        <w:rPr>
          <w:b/>
          <w:bCs/>
          <w:sz w:val="28"/>
          <w:szCs w:val="28"/>
        </w:rPr>
        <w:t>(B)</w:t>
      </w:r>
      <w:r w:rsidRPr="0045658A">
        <w:rPr>
          <w:sz w:val="28"/>
          <w:szCs w:val="28"/>
        </w:rPr>
        <w:t xml:space="preserve"> I learnt that Juliet deals with these challenges by being independent.                                            "What's he that follows that would not dance" Here Juliet is asking the nurse about Romeo but she is careful not to let her know why she </w:t>
      </w:r>
      <w:proofErr w:type="gramStart"/>
      <w:r w:rsidRPr="0045658A">
        <w:rPr>
          <w:sz w:val="28"/>
          <w:szCs w:val="28"/>
        </w:rPr>
        <w:t>asking</w:t>
      </w:r>
      <w:proofErr w:type="gramEnd"/>
      <w:r w:rsidRPr="0045658A">
        <w:rPr>
          <w:sz w:val="28"/>
          <w:szCs w:val="28"/>
        </w:rPr>
        <w:t xml:space="preserve"> about Romeo.</w:t>
      </w:r>
    </w:p>
    <w:p w14:paraId="35DED231" w14:textId="0623E620" w:rsidR="005C117E" w:rsidRPr="0045658A" w:rsidRDefault="005C117E" w:rsidP="005C117E">
      <w:pPr>
        <w:rPr>
          <w:sz w:val="28"/>
          <w:szCs w:val="28"/>
        </w:rPr>
      </w:pPr>
      <w:r w:rsidRPr="0045658A">
        <w:rPr>
          <w:sz w:val="28"/>
          <w:szCs w:val="28"/>
        </w:rPr>
        <w:t>Another way Juliet deals with these challenges is when she asks Romeo to marry her. This reveal as that Juliet has got courage.   " I purpose marriage send me word tomorrow."  Here Juliet is maturing and bring adventurous because she has the love of her life for his hand in marriage.</w:t>
      </w:r>
    </w:p>
    <w:p w14:paraId="2B2340BF" w14:textId="18987AEF" w:rsidR="001E223C" w:rsidRPr="0045658A" w:rsidRDefault="005C117E" w:rsidP="005C117E">
      <w:pPr>
        <w:rPr>
          <w:sz w:val="28"/>
          <w:szCs w:val="28"/>
        </w:rPr>
      </w:pPr>
      <w:r w:rsidRPr="0045658A">
        <w:rPr>
          <w:sz w:val="28"/>
          <w:szCs w:val="28"/>
        </w:rPr>
        <w:t xml:space="preserve">At the very end of the play Juliet feels that the only way she could deal with her challenge was to kill herself. "O happy dagger."  Here Juliet felt like death was the only option as life </w:t>
      </w:r>
      <w:proofErr w:type="gramStart"/>
      <w:r w:rsidRPr="0045658A">
        <w:rPr>
          <w:sz w:val="28"/>
          <w:szCs w:val="28"/>
        </w:rPr>
        <w:t>wouldn't</w:t>
      </w:r>
      <w:proofErr w:type="gramEnd"/>
      <w:r w:rsidRPr="0045658A">
        <w:rPr>
          <w:sz w:val="28"/>
          <w:szCs w:val="28"/>
        </w:rPr>
        <w:t xml:space="preserve"> be worth living without her precious Romeo.</w:t>
      </w:r>
    </w:p>
    <w:sectPr w:rsidR="001E223C" w:rsidRPr="00456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7E"/>
    <w:rsid w:val="0045658A"/>
    <w:rsid w:val="005C117E"/>
    <w:rsid w:val="00600612"/>
    <w:rsid w:val="008203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5117"/>
  <w15:chartTrackingRefBased/>
  <w15:docId w15:val="{4975E23D-D450-4B4E-9756-2679D4A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cp:revision>
  <dcterms:created xsi:type="dcterms:W3CDTF">2020-09-06T15:33:00Z</dcterms:created>
  <dcterms:modified xsi:type="dcterms:W3CDTF">2020-09-06T15:36:00Z</dcterms:modified>
</cp:coreProperties>
</file>