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1ABC" w14:textId="07B2ED99" w:rsidR="00C565A9" w:rsidRPr="00B17D86" w:rsidRDefault="00C565A9">
      <w:pPr>
        <w:rPr>
          <w:b/>
          <w:bCs/>
          <w:sz w:val="24"/>
          <w:szCs w:val="24"/>
          <w:u w:val="single"/>
          <w:lang w:val="en-US"/>
        </w:rPr>
      </w:pPr>
      <w:r w:rsidRPr="00B17D86">
        <w:rPr>
          <w:b/>
          <w:bCs/>
          <w:sz w:val="24"/>
          <w:szCs w:val="24"/>
          <w:u w:val="single"/>
          <w:lang w:val="en-US"/>
        </w:rPr>
        <w:t xml:space="preserve">Othello Act I scene </w:t>
      </w:r>
      <w:proofErr w:type="spellStart"/>
      <w:r w:rsidRPr="00B17D86">
        <w:rPr>
          <w:b/>
          <w:bCs/>
          <w:sz w:val="24"/>
          <w:szCs w:val="24"/>
          <w:u w:val="single"/>
          <w:lang w:val="en-US"/>
        </w:rPr>
        <w:t>i</w:t>
      </w:r>
      <w:proofErr w:type="spellEnd"/>
    </w:p>
    <w:p w14:paraId="7651B256" w14:textId="77777777" w:rsidR="00C565A9" w:rsidRPr="00B17D86" w:rsidRDefault="00C565A9">
      <w:pPr>
        <w:rPr>
          <w:b/>
          <w:bCs/>
          <w:sz w:val="24"/>
          <w:szCs w:val="24"/>
          <w:u w:val="single"/>
          <w:lang w:val="en-US"/>
        </w:rPr>
      </w:pPr>
    </w:p>
    <w:p w14:paraId="1FD6A5CB" w14:textId="5EC40986" w:rsidR="001E223C" w:rsidRPr="00B17D86" w:rsidRDefault="006D213B" w:rsidP="00B17D8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>“I know my price</w:t>
      </w:r>
      <w:r w:rsidR="004F5DAF">
        <w:rPr>
          <w:sz w:val="24"/>
          <w:szCs w:val="24"/>
          <w:lang w:val="en-US"/>
        </w:rPr>
        <w:t>: ___________________</w:t>
      </w:r>
      <w:r w:rsidRPr="00B17D86">
        <w:rPr>
          <w:sz w:val="24"/>
          <w:szCs w:val="24"/>
          <w:lang w:val="en-US"/>
        </w:rPr>
        <w:t xml:space="preserve"> </w:t>
      </w:r>
    </w:p>
    <w:p w14:paraId="52E22FBC" w14:textId="566B4A97" w:rsidR="006D213B" w:rsidRPr="00B17D86" w:rsidRDefault="006D213B" w:rsidP="00B17D86">
      <w:pPr>
        <w:ind w:firstLine="360"/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 xml:space="preserve">But he, as loving his own pride and purposes, </w:t>
      </w:r>
    </w:p>
    <w:p w14:paraId="6D195AE5" w14:textId="052CEA7C" w:rsidR="006D213B" w:rsidRPr="00B17D86" w:rsidRDefault="004F5DAF" w:rsidP="00B17D86">
      <w:pPr>
        <w:ind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</w:t>
      </w:r>
      <w:r w:rsidR="006D213B" w:rsidRPr="00B17D86">
        <w:rPr>
          <w:sz w:val="24"/>
          <w:szCs w:val="24"/>
          <w:lang w:val="en-US"/>
        </w:rPr>
        <w:t xml:space="preserve">.” Iago (Act I, Scene </w:t>
      </w:r>
      <w:proofErr w:type="spellStart"/>
      <w:r w:rsidR="006D213B" w:rsidRPr="00B17D86">
        <w:rPr>
          <w:sz w:val="24"/>
          <w:szCs w:val="24"/>
          <w:lang w:val="en-US"/>
        </w:rPr>
        <w:t>i</w:t>
      </w:r>
      <w:proofErr w:type="spellEnd"/>
      <w:r w:rsidR="006D213B" w:rsidRPr="00B17D86">
        <w:rPr>
          <w:sz w:val="24"/>
          <w:szCs w:val="24"/>
          <w:lang w:val="en-US"/>
        </w:rPr>
        <w:t>, 11-13)</w:t>
      </w:r>
    </w:p>
    <w:p w14:paraId="3FCFCEB7" w14:textId="223A1EB8" w:rsidR="00C3287E" w:rsidRPr="00B17D86" w:rsidRDefault="00C3287E">
      <w:pPr>
        <w:rPr>
          <w:sz w:val="24"/>
          <w:szCs w:val="24"/>
          <w:lang w:val="en-US"/>
        </w:rPr>
      </w:pPr>
    </w:p>
    <w:p w14:paraId="2AB94353" w14:textId="075207B7" w:rsidR="00C3287E" w:rsidRPr="00B17D86" w:rsidRDefault="00C3287E" w:rsidP="00B17D8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>“One Michael Cassio, a Florentine,</w:t>
      </w:r>
    </w:p>
    <w:p w14:paraId="70FEB931" w14:textId="0E503C7B" w:rsidR="00C3287E" w:rsidRPr="00B17D86" w:rsidRDefault="004F5DAF" w:rsidP="00B17D86">
      <w:pPr>
        <w:ind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</w:t>
      </w:r>
      <w:r w:rsidR="00C3287E" w:rsidRPr="00B17D86">
        <w:rPr>
          <w:sz w:val="24"/>
          <w:szCs w:val="24"/>
          <w:lang w:val="en-US"/>
        </w:rPr>
        <w:t>,</w:t>
      </w:r>
    </w:p>
    <w:p w14:paraId="31F2F06A" w14:textId="5FFF126F" w:rsidR="00C3287E" w:rsidRPr="00B17D86" w:rsidRDefault="004F5DAF" w:rsidP="00B17D86">
      <w:pPr>
        <w:ind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</w:t>
      </w:r>
      <w:r w:rsidR="00C3287E" w:rsidRPr="00B17D86">
        <w:rPr>
          <w:sz w:val="24"/>
          <w:szCs w:val="24"/>
          <w:lang w:val="en-US"/>
        </w:rPr>
        <w:t>,</w:t>
      </w:r>
    </w:p>
    <w:p w14:paraId="18FB00B9" w14:textId="2D9D3951" w:rsidR="00C3287E" w:rsidRPr="00B17D86" w:rsidRDefault="00C3287E" w:rsidP="00B17D86">
      <w:pPr>
        <w:ind w:firstLine="360"/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 xml:space="preserve">Nor the division of a battle knows.” Iago (Act I, Scene </w:t>
      </w:r>
      <w:proofErr w:type="spellStart"/>
      <w:r w:rsidRPr="00B17D86">
        <w:rPr>
          <w:sz w:val="24"/>
          <w:szCs w:val="24"/>
          <w:lang w:val="en-US"/>
        </w:rPr>
        <w:t>i</w:t>
      </w:r>
      <w:proofErr w:type="spellEnd"/>
      <w:r w:rsidRPr="00B17D86">
        <w:rPr>
          <w:sz w:val="24"/>
          <w:szCs w:val="24"/>
          <w:lang w:val="en-US"/>
        </w:rPr>
        <w:t xml:space="preserve">, </w:t>
      </w:r>
      <w:r w:rsidR="00C565A9" w:rsidRPr="00B17D86">
        <w:rPr>
          <w:sz w:val="24"/>
          <w:szCs w:val="24"/>
          <w:lang w:val="en-US"/>
        </w:rPr>
        <w:t>20-23</w:t>
      </w:r>
      <w:r w:rsidRPr="00B17D86">
        <w:rPr>
          <w:sz w:val="24"/>
          <w:szCs w:val="24"/>
          <w:lang w:val="en-US"/>
        </w:rPr>
        <w:t>)</w:t>
      </w:r>
    </w:p>
    <w:p w14:paraId="03ACA8AE" w14:textId="11CFBCEF" w:rsidR="00C565A9" w:rsidRPr="00B17D86" w:rsidRDefault="00C565A9" w:rsidP="00C3287E">
      <w:pPr>
        <w:rPr>
          <w:sz w:val="24"/>
          <w:szCs w:val="24"/>
          <w:lang w:val="en-US"/>
        </w:rPr>
      </w:pPr>
    </w:p>
    <w:p w14:paraId="698FC642" w14:textId="4723C743" w:rsidR="00C565A9" w:rsidRPr="00B17D86" w:rsidRDefault="00C565A9" w:rsidP="00B17D8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 xml:space="preserve">“I follow him to serve </w:t>
      </w:r>
      <w:r w:rsidR="00B05D54">
        <w:rPr>
          <w:sz w:val="24"/>
          <w:szCs w:val="24"/>
          <w:lang w:val="en-US"/>
        </w:rPr>
        <w:t>_______________________________</w:t>
      </w:r>
      <w:r w:rsidRPr="00B17D86">
        <w:rPr>
          <w:sz w:val="24"/>
          <w:szCs w:val="24"/>
          <w:lang w:val="en-US"/>
        </w:rPr>
        <w:t xml:space="preserve">.” Iago (Act I, Scene </w:t>
      </w:r>
      <w:proofErr w:type="spellStart"/>
      <w:r w:rsidRPr="00B17D86">
        <w:rPr>
          <w:sz w:val="24"/>
          <w:szCs w:val="24"/>
          <w:lang w:val="en-US"/>
        </w:rPr>
        <w:t>i</w:t>
      </w:r>
      <w:proofErr w:type="spellEnd"/>
      <w:r w:rsidRPr="00B17D86">
        <w:rPr>
          <w:sz w:val="24"/>
          <w:szCs w:val="24"/>
          <w:lang w:val="en-US"/>
        </w:rPr>
        <w:t>, 42)</w:t>
      </w:r>
    </w:p>
    <w:p w14:paraId="56000DFF" w14:textId="5B25DB28" w:rsidR="006D213B" w:rsidRPr="00B17D86" w:rsidRDefault="006D213B">
      <w:pPr>
        <w:rPr>
          <w:sz w:val="24"/>
          <w:szCs w:val="24"/>
          <w:lang w:val="en-US"/>
        </w:rPr>
      </w:pPr>
    </w:p>
    <w:p w14:paraId="56558078" w14:textId="2E7EBC26" w:rsidR="006D213B" w:rsidRPr="00B17D86" w:rsidRDefault="00C3287E" w:rsidP="00B17D8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 xml:space="preserve">“Who, </w:t>
      </w:r>
      <w:proofErr w:type="spellStart"/>
      <w:r w:rsidRPr="00B17D86">
        <w:rPr>
          <w:sz w:val="24"/>
          <w:szCs w:val="24"/>
          <w:lang w:val="en-US"/>
        </w:rPr>
        <w:t>trimm’d</w:t>
      </w:r>
      <w:proofErr w:type="spellEnd"/>
      <w:r w:rsidRPr="00B17D86">
        <w:rPr>
          <w:sz w:val="24"/>
          <w:szCs w:val="24"/>
          <w:lang w:val="en-US"/>
        </w:rPr>
        <w:t xml:space="preserve"> in forms and </w:t>
      </w:r>
      <w:r w:rsidR="00B05D54">
        <w:rPr>
          <w:sz w:val="24"/>
          <w:szCs w:val="24"/>
          <w:lang w:val="en-US"/>
        </w:rPr>
        <w:t>______________________________</w:t>
      </w:r>
      <w:r w:rsidRPr="00B17D86">
        <w:rPr>
          <w:sz w:val="24"/>
          <w:szCs w:val="24"/>
          <w:lang w:val="en-US"/>
        </w:rPr>
        <w:t>,</w:t>
      </w:r>
    </w:p>
    <w:p w14:paraId="36867118" w14:textId="37EF9BBD" w:rsidR="00C3287E" w:rsidRPr="00B17D86" w:rsidRDefault="00C3287E" w:rsidP="00B17D86">
      <w:pPr>
        <w:ind w:firstLine="360"/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 xml:space="preserve">Keep yet their </w:t>
      </w:r>
      <w:r w:rsidR="00B05D54">
        <w:rPr>
          <w:sz w:val="24"/>
          <w:szCs w:val="24"/>
          <w:lang w:val="en-US"/>
        </w:rPr>
        <w:t>___________________________</w:t>
      </w:r>
      <w:r w:rsidRPr="00B17D86">
        <w:rPr>
          <w:sz w:val="24"/>
          <w:szCs w:val="24"/>
          <w:lang w:val="en-US"/>
        </w:rPr>
        <w:t xml:space="preserve"> themselves,” Iago (Act I, Scene </w:t>
      </w:r>
      <w:proofErr w:type="spellStart"/>
      <w:r w:rsidRPr="00B17D86">
        <w:rPr>
          <w:sz w:val="24"/>
          <w:szCs w:val="24"/>
          <w:lang w:val="en-US"/>
        </w:rPr>
        <w:t>i</w:t>
      </w:r>
      <w:proofErr w:type="spellEnd"/>
      <w:r w:rsidRPr="00B17D86">
        <w:rPr>
          <w:sz w:val="24"/>
          <w:szCs w:val="24"/>
          <w:lang w:val="en-US"/>
        </w:rPr>
        <w:t>, 50-51)</w:t>
      </w:r>
    </w:p>
    <w:p w14:paraId="195B458B" w14:textId="5D8797C6" w:rsidR="00C3287E" w:rsidRPr="00B17D86" w:rsidRDefault="00C3287E">
      <w:pPr>
        <w:rPr>
          <w:sz w:val="24"/>
          <w:szCs w:val="24"/>
          <w:lang w:val="en-US"/>
        </w:rPr>
      </w:pPr>
    </w:p>
    <w:p w14:paraId="3E4ABFAF" w14:textId="7F0B0CCF" w:rsidR="00C3287E" w:rsidRPr="00B17D86" w:rsidRDefault="00C3287E" w:rsidP="00B17D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7D86">
        <w:rPr>
          <w:sz w:val="24"/>
          <w:szCs w:val="24"/>
          <w:lang w:val="en-GB"/>
        </w:rPr>
        <w:t xml:space="preserve">‘But I will wear </w:t>
      </w:r>
      <w:r w:rsidR="00B05D54">
        <w:rPr>
          <w:sz w:val="24"/>
          <w:szCs w:val="24"/>
          <w:lang w:val="en-GB"/>
        </w:rPr>
        <w:t>______________________________________</w:t>
      </w:r>
    </w:p>
    <w:p w14:paraId="35D65C33" w14:textId="20C0F2D0" w:rsidR="00C3287E" w:rsidRPr="00B17D86" w:rsidRDefault="00C3287E" w:rsidP="00B17D86">
      <w:pPr>
        <w:ind w:firstLine="360"/>
        <w:rPr>
          <w:sz w:val="24"/>
          <w:szCs w:val="24"/>
        </w:rPr>
      </w:pPr>
      <w:r w:rsidRPr="00C3287E">
        <w:rPr>
          <w:sz w:val="24"/>
          <w:szCs w:val="24"/>
          <w:lang w:val="en-GB"/>
        </w:rPr>
        <w:t>For daws to peck at; I am not what I am.’</w:t>
      </w:r>
      <w:r w:rsidRPr="00B17D86">
        <w:rPr>
          <w:sz w:val="24"/>
          <w:szCs w:val="24"/>
        </w:rPr>
        <w:t xml:space="preserve"> Iago</w:t>
      </w:r>
      <w:r w:rsidRPr="00B17D86">
        <w:rPr>
          <w:sz w:val="24"/>
          <w:szCs w:val="24"/>
          <w:lang w:val="en-US"/>
        </w:rPr>
        <w:t xml:space="preserve"> (Act I, Scene </w:t>
      </w:r>
      <w:proofErr w:type="spellStart"/>
      <w:r w:rsidRPr="00B17D86">
        <w:rPr>
          <w:sz w:val="24"/>
          <w:szCs w:val="24"/>
          <w:lang w:val="en-US"/>
        </w:rPr>
        <w:t>i</w:t>
      </w:r>
      <w:proofErr w:type="spellEnd"/>
      <w:r w:rsidRPr="00B17D86">
        <w:rPr>
          <w:sz w:val="24"/>
          <w:szCs w:val="24"/>
          <w:lang w:val="en-US"/>
        </w:rPr>
        <w:t>, 64-65)</w:t>
      </w:r>
    </w:p>
    <w:p w14:paraId="452F4E75" w14:textId="42E1A683" w:rsidR="00C3287E" w:rsidRPr="00B17D86" w:rsidRDefault="00C3287E">
      <w:pPr>
        <w:rPr>
          <w:sz w:val="24"/>
          <w:szCs w:val="24"/>
          <w:lang w:val="en-US"/>
        </w:rPr>
      </w:pPr>
    </w:p>
    <w:p w14:paraId="65BDB86B" w14:textId="3D0BE9F9" w:rsidR="00C3287E" w:rsidRPr="00B17D86" w:rsidRDefault="00C3287E" w:rsidP="00B17D8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 xml:space="preserve">“Even now, now, very now, an </w:t>
      </w:r>
      <w:r w:rsidR="00B05D54">
        <w:rPr>
          <w:sz w:val="24"/>
          <w:szCs w:val="24"/>
          <w:lang w:val="en-US"/>
        </w:rPr>
        <w:t>old _________________</w:t>
      </w:r>
    </w:p>
    <w:p w14:paraId="6A12D711" w14:textId="21DCFA2E" w:rsidR="00C3287E" w:rsidRPr="00B17D86" w:rsidRDefault="00C3287E" w:rsidP="00B17D86">
      <w:pPr>
        <w:ind w:firstLine="360"/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 xml:space="preserve">Is </w:t>
      </w:r>
      <w:r w:rsidR="00B05D54">
        <w:rPr>
          <w:sz w:val="24"/>
          <w:szCs w:val="24"/>
          <w:lang w:val="en-US"/>
        </w:rPr>
        <w:t>_________________</w:t>
      </w:r>
      <w:r w:rsidRPr="00B17D86">
        <w:rPr>
          <w:sz w:val="24"/>
          <w:szCs w:val="24"/>
          <w:lang w:val="en-US"/>
        </w:rPr>
        <w:t xml:space="preserve"> your </w:t>
      </w:r>
      <w:r w:rsidR="00B05D54">
        <w:rPr>
          <w:sz w:val="24"/>
          <w:szCs w:val="24"/>
          <w:lang w:val="en-US"/>
        </w:rPr>
        <w:t>_________________________</w:t>
      </w:r>
      <w:r w:rsidRPr="00B17D86">
        <w:rPr>
          <w:sz w:val="24"/>
          <w:szCs w:val="24"/>
          <w:lang w:val="en-US"/>
        </w:rPr>
        <w:t xml:space="preserve">.” Iago (Act I, Scene </w:t>
      </w:r>
      <w:proofErr w:type="spellStart"/>
      <w:r w:rsidRPr="00B17D86">
        <w:rPr>
          <w:sz w:val="24"/>
          <w:szCs w:val="24"/>
          <w:lang w:val="en-US"/>
        </w:rPr>
        <w:t>i</w:t>
      </w:r>
      <w:proofErr w:type="spellEnd"/>
      <w:r w:rsidRPr="00B17D86">
        <w:rPr>
          <w:sz w:val="24"/>
          <w:szCs w:val="24"/>
          <w:lang w:val="en-US"/>
        </w:rPr>
        <w:t>, 88-89)</w:t>
      </w:r>
    </w:p>
    <w:p w14:paraId="11642CE8" w14:textId="4B1B6BAA" w:rsidR="00C3287E" w:rsidRPr="00B17D86" w:rsidRDefault="00C3287E">
      <w:pPr>
        <w:rPr>
          <w:sz w:val="24"/>
          <w:szCs w:val="24"/>
          <w:lang w:val="en-US"/>
        </w:rPr>
      </w:pPr>
    </w:p>
    <w:p w14:paraId="75FE391D" w14:textId="2111060C" w:rsidR="00C3287E" w:rsidRPr="00B17D86" w:rsidRDefault="00C3287E" w:rsidP="00B17D8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>“Though I do hate him as I do hell’s pains,</w:t>
      </w:r>
    </w:p>
    <w:p w14:paraId="6BFA4CF4" w14:textId="77777777" w:rsidR="00B05D54" w:rsidRDefault="00C3287E" w:rsidP="00B05D54">
      <w:pPr>
        <w:ind w:firstLine="360"/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 xml:space="preserve">Yet for necessity of </w:t>
      </w:r>
      <w:r w:rsidR="00B05D54">
        <w:rPr>
          <w:sz w:val="24"/>
          <w:szCs w:val="24"/>
          <w:lang w:val="en-US"/>
        </w:rPr>
        <w:t>___________________</w:t>
      </w:r>
    </w:p>
    <w:p w14:paraId="594E0CF5" w14:textId="4BBFD847" w:rsidR="00C3287E" w:rsidRPr="00B17D86" w:rsidRDefault="00B05D54" w:rsidP="00B05D54">
      <w:pPr>
        <w:ind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</w:t>
      </w:r>
      <w:r w:rsidR="00C3287E" w:rsidRPr="00B17D86">
        <w:rPr>
          <w:sz w:val="24"/>
          <w:szCs w:val="24"/>
          <w:lang w:val="en-US"/>
        </w:rPr>
        <w:t>,</w:t>
      </w:r>
    </w:p>
    <w:p w14:paraId="595BF5CB" w14:textId="11ACA86B" w:rsidR="00C3287E" w:rsidRPr="00B17D86" w:rsidRDefault="00C3287E" w:rsidP="00B17D86">
      <w:pPr>
        <w:ind w:firstLine="360"/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 xml:space="preserve">Which indeed is but a sign.” Iago (Act I, Scene </w:t>
      </w:r>
      <w:proofErr w:type="spellStart"/>
      <w:r w:rsidRPr="00B17D86">
        <w:rPr>
          <w:sz w:val="24"/>
          <w:szCs w:val="24"/>
          <w:lang w:val="en-US"/>
        </w:rPr>
        <w:t>i</w:t>
      </w:r>
      <w:proofErr w:type="spellEnd"/>
      <w:r w:rsidRPr="00B17D86">
        <w:rPr>
          <w:sz w:val="24"/>
          <w:szCs w:val="24"/>
          <w:lang w:val="en-US"/>
        </w:rPr>
        <w:t>, 154-157)</w:t>
      </w:r>
    </w:p>
    <w:p w14:paraId="27C5DE59" w14:textId="7B3DB1AC" w:rsidR="00C3287E" w:rsidRDefault="00C3287E">
      <w:pPr>
        <w:rPr>
          <w:sz w:val="24"/>
          <w:szCs w:val="24"/>
          <w:lang w:val="en-US"/>
        </w:rPr>
      </w:pPr>
    </w:p>
    <w:p w14:paraId="08D5FF63" w14:textId="14B31BA9" w:rsidR="00B17D86" w:rsidRDefault="00B17D86">
      <w:pPr>
        <w:rPr>
          <w:sz w:val="24"/>
          <w:szCs w:val="24"/>
          <w:lang w:val="en-US"/>
        </w:rPr>
      </w:pPr>
    </w:p>
    <w:p w14:paraId="3638D9B1" w14:textId="77777777" w:rsidR="00B17D86" w:rsidRPr="00B17D86" w:rsidRDefault="00B17D86">
      <w:pPr>
        <w:rPr>
          <w:sz w:val="24"/>
          <w:szCs w:val="24"/>
          <w:lang w:val="en-US"/>
        </w:rPr>
      </w:pPr>
    </w:p>
    <w:p w14:paraId="13019DBC" w14:textId="5E1742F5" w:rsidR="00C565A9" w:rsidRPr="00B17D86" w:rsidRDefault="00C565A9" w:rsidP="00C565A9">
      <w:pPr>
        <w:rPr>
          <w:b/>
          <w:bCs/>
          <w:sz w:val="24"/>
          <w:szCs w:val="24"/>
          <w:u w:val="single"/>
          <w:lang w:val="en-US"/>
        </w:rPr>
      </w:pPr>
      <w:r w:rsidRPr="00B17D86">
        <w:rPr>
          <w:b/>
          <w:bCs/>
          <w:sz w:val="24"/>
          <w:szCs w:val="24"/>
          <w:u w:val="single"/>
          <w:lang w:val="en-US"/>
        </w:rPr>
        <w:lastRenderedPageBreak/>
        <w:t>Othello Act I scene ii</w:t>
      </w:r>
    </w:p>
    <w:p w14:paraId="3D70A7C4" w14:textId="25E0E039" w:rsidR="00C565A9" w:rsidRPr="00B17D86" w:rsidRDefault="00C565A9" w:rsidP="00C565A9">
      <w:pPr>
        <w:rPr>
          <w:b/>
          <w:bCs/>
          <w:sz w:val="24"/>
          <w:szCs w:val="24"/>
          <w:u w:val="single"/>
          <w:lang w:val="en-US"/>
        </w:rPr>
      </w:pPr>
    </w:p>
    <w:p w14:paraId="252009C5" w14:textId="43B47035" w:rsidR="00C565A9" w:rsidRPr="00B17D86" w:rsidRDefault="00C565A9" w:rsidP="00B17D8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>“</w:t>
      </w:r>
      <w:proofErr w:type="spellStart"/>
      <w:r w:rsidRPr="00B17D86">
        <w:rPr>
          <w:sz w:val="24"/>
          <w:szCs w:val="24"/>
          <w:lang w:val="en-US"/>
        </w:rPr>
        <w:t>Tis</w:t>
      </w:r>
      <w:proofErr w:type="spellEnd"/>
      <w:r w:rsidRPr="00B17D86">
        <w:rPr>
          <w:sz w:val="24"/>
          <w:szCs w:val="24"/>
          <w:lang w:val="en-US"/>
        </w:rPr>
        <w:t xml:space="preserve"> </w:t>
      </w:r>
      <w:r w:rsidR="00B05D54">
        <w:rPr>
          <w:sz w:val="24"/>
          <w:szCs w:val="24"/>
          <w:lang w:val="en-US"/>
        </w:rPr>
        <w:t>better _________________________________</w:t>
      </w:r>
      <w:r w:rsidRPr="00B17D86">
        <w:rPr>
          <w:sz w:val="24"/>
          <w:szCs w:val="24"/>
          <w:lang w:val="en-US"/>
        </w:rPr>
        <w:t>.” Othello (Act I, Scene ii,6)</w:t>
      </w:r>
    </w:p>
    <w:p w14:paraId="3F06B244" w14:textId="59239CFC" w:rsidR="00C565A9" w:rsidRPr="00B17D86" w:rsidRDefault="00C565A9" w:rsidP="00C565A9">
      <w:pPr>
        <w:rPr>
          <w:sz w:val="24"/>
          <w:szCs w:val="24"/>
          <w:lang w:val="en-US"/>
        </w:rPr>
      </w:pPr>
    </w:p>
    <w:p w14:paraId="7A58BAD5" w14:textId="6AC16C20" w:rsidR="00C565A9" w:rsidRPr="00B17D86" w:rsidRDefault="00C565A9" w:rsidP="00B17D8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>“Nay, but he prated</w:t>
      </w:r>
    </w:p>
    <w:p w14:paraId="6E26FA23" w14:textId="63AFB8D8" w:rsidR="00C565A9" w:rsidRPr="00B17D86" w:rsidRDefault="00C565A9" w:rsidP="00B17D86">
      <w:pPr>
        <w:ind w:firstLine="360"/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 xml:space="preserve">And spoke such </w:t>
      </w:r>
      <w:r w:rsidR="00B05D54">
        <w:rPr>
          <w:sz w:val="24"/>
          <w:szCs w:val="24"/>
          <w:lang w:val="en-US"/>
        </w:rPr>
        <w:t>_________________________________</w:t>
      </w:r>
    </w:p>
    <w:p w14:paraId="29263807" w14:textId="33D591EF" w:rsidR="00C565A9" w:rsidRPr="00B17D86" w:rsidRDefault="00C565A9" w:rsidP="00B17D86">
      <w:pPr>
        <w:ind w:firstLine="360"/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 xml:space="preserve">Against your </w:t>
      </w:r>
      <w:proofErr w:type="spellStart"/>
      <w:r w:rsidRPr="00B17D86">
        <w:rPr>
          <w:sz w:val="24"/>
          <w:szCs w:val="24"/>
          <w:lang w:val="en-US"/>
        </w:rPr>
        <w:t>honour</w:t>
      </w:r>
      <w:proofErr w:type="spellEnd"/>
      <w:r w:rsidRPr="00B17D86">
        <w:rPr>
          <w:sz w:val="24"/>
          <w:szCs w:val="24"/>
          <w:lang w:val="en-US"/>
        </w:rPr>
        <w:t>,</w:t>
      </w:r>
    </w:p>
    <w:p w14:paraId="234C5558" w14:textId="22716C39" w:rsidR="00C565A9" w:rsidRPr="00B17D86" w:rsidRDefault="00C565A9" w:rsidP="00B17D86">
      <w:pPr>
        <w:ind w:firstLine="360"/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>That with the little goodliness I have</w:t>
      </w:r>
    </w:p>
    <w:p w14:paraId="00CBAF19" w14:textId="54ABBEF4" w:rsidR="00C565A9" w:rsidRPr="00B17D86" w:rsidRDefault="00C565A9" w:rsidP="00B17D86">
      <w:pPr>
        <w:ind w:firstLine="360"/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 xml:space="preserve">I did full </w:t>
      </w:r>
      <w:r w:rsidR="00B05D54">
        <w:rPr>
          <w:sz w:val="24"/>
          <w:szCs w:val="24"/>
          <w:lang w:val="en-US"/>
        </w:rPr>
        <w:t>________________________</w:t>
      </w:r>
      <w:r w:rsidRPr="00B17D86">
        <w:rPr>
          <w:sz w:val="24"/>
          <w:szCs w:val="24"/>
          <w:lang w:val="en-US"/>
        </w:rPr>
        <w:t>.” Iago (Act I, Scene ii, 8-10)</w:t>
      </w:r>
    </w:p>
    <w:p w14:paraId="69D67F8B" w14:textId="64E7EB69" w:rsidR="00C565A9" w:rsidRPr="00B17D86" w:rsidRDefault="00C565A9" w:rsidP="00C565A9">
      <w:pPr>
        <w:rPr>
          <w:sz w:val="24"/>
          <w:szCs w:val="24"/>
          <w:lang w:val="en-US"/>
        </w:rPr>
      </w:pPr>
    </w:p>
    <w:p w14:paraId="303EF4E9" w14:textId="10D70269" w:rsidR="00C565A9" w:rsidRPr="00B17D86" w:rsidRDefault="00C565A9" w:rsidP="00B17D8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>“</w:t>
      </w:r>
      <w:proofErr w:type="spellStart"/>
      <w:r w:rsidRPr="00B17D86">
        <w:rPr>
          <w:sz w:val="24"/>
          <w:szCs w:val="24"/>
          <w:lang w:val="en-US"/>
        </w:rPr>
        <w:t>For know</w:t>
      </w:r>
      <w:proofErr w:type="spellEnd"/>
      <w:r w:rsidRPr="00B17D86">
        <w:rPr>
          <w:sz w:val="24"/>
          <w:szCs w:val="24"/>
          <w:lang w:val="en-US"/>
        </w:rPr>
        <w:t xml:space="preserve"> Iago,</w:t>
      </w:r>
    </w:p>
    <w:p w14:paraId="7187B489" w14:textId="6A8111FD" w:rsidR="00C565A9" w:rsidRPr="00B17D86" w:rsidRDefault="00C565A9" w:rsidP="00B17D86">
      <w:pPr>
        <w:ind w:firstLine="360"/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 xml:space="preserve">But that </w:t>
      </w:r>
      <w:r w:rsidR="00B05D54">
        <w:rPr>
          <w:sz w:val="24"/>
          <w:szCs w:val="24"/>
          <w:lang w:val="en-US"/>
        </w:rPr>
        <w:t>_________________________________</w:t>
      </w:r>
      <w:r w:rsidRPr="00B17D86">
        <w:rPr>
          <w:sz w:val="24"/>
          <w:szCs w:val="24"/>
          <w:lang w:val="en-US"/>
        </w:rPr>
        <w:t>.” Othello (Act I, Scene ii,6)</w:t>
      </w:r>
    </w:p>
    <w:p w14:paraId="2384232E" w14:textId="0FE600B1" w:rsidR="00C565A9" w:rsidRPr="00B17D86" w:rsidRDefault="00C565A9" w:rsidP="00C565A9">
      <w:pPr>
        <w:rPr>
          <w:sz w:val="24"/>
          <w:szCs w:val="24"/>
          <w:lang w:val="en-US"/>
        </w:rPr>
      </w:pPr>
    </w:p>
    <w:p w14:paraId="05B52FE4" w14:textId="73C05EC5" w:rsidR="00C565A9" w:rsidRPr="00B17D86" w:rsidRDefault="00293A8D" w:rsidP="00B17D8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 xml:space="preserve">“Keep your bright swords, for </w:t>
      </w:r>
      <w:r w:rsidR="00B05D54">
        <w:rPr>
          <w:sz w:val="24"/>
          <w:szCs w:val="24"/>
          <w:lang w:val="en-US"/>
        </w:rPr>
        <w:t>____________________________</w:t>
      </w:r>
      <w:r w:rsidRPr="00B17D86">
        <w:rPr>
          <w:sz w:val="24"/>
          <w:szCs w:val="24"/>
          <w:lang w:val="en-US"/>
        </w:rPr>
        <w:t>;</w:t>
      </w:r>
    </w:p>
    <w:p w14:paraId="2D64A0C4" w14:textId="788D11C9" w:rsidR="00293A8D" w:rsidRPr="00B17D86" w:rsidRDefault="00293A8D" w:rsidP="00B17D86">
      <w:pPr>
        <w:ind w:firstLine="360"/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>Good signor, you shall more command with years</w:t>
      </w:r>
    </w:p>
    <w:p w14:paraId="4DF45D1A" w14:textId="074A6FC8" w:rsidR="00293A8D" w:rsidRPr="00B17D86" w:rsidRDefault="00293A8D" w:rsidP="00B17D86">
      <w:pPr>
        <w:ind w:firstLine="360"/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 xml:space="preserve">Than with </w:t>
      </w:r>
      <w:r w:rsidR="00B05D54">
        <w:rPr>
          <w:sz w:val="24"/>
          <w:szCs w:val="24"/>
          <w:lang w:val="en-US"/>
        </w:rPr>
        <w:t>________________________________</w:t>
      </w:r>
      <w:r w:rsidRPr="00B17D86">
        <w:rPr>
          <w:sz w:val="24"/>
          <w:szCs w:val="24"/>
          <w:lang w:val="en-US"/>
        </w:rPr>
        <w:t>.” Othello (Act I, Scene ii, 25-28)</w:t>
      </w:r>
    </w:p>
    <w:p w14:paraId="1FBF13F8" w14:textId="006DCFAA" w:rsidR="00293A8D" w:rsidRPr="00B17D86" w:rsidRDefault="00293A8D" w:rsidP="00293A8D">
      <w:pPr>
        <w:rPr>
          <w:sz w:val="24"/>
          <w:szCs w:val="24"/>
          <w:lang w:val="en-US"/>
        </w:rPr>
      </w:pPr>
    </w:p>
    <w:p w14:paraId="0FC45393" w14:textId="3D71B22E" w:rsidR="00293A8D" w:rsidRPr="00B17D86" w:rsidRDefault="00293A8D" w:rsidP="00B17D8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 xml:space="preserve">“Judge me the world if ‘tis not </w:t>
      </w:r>
      <w:r w:rsidR="00B05D54">
        <w:rPr>
          <w:sz w:val="24"/>
          <w:szCs w:val="24"/>
          <w:lang w:val="en-US"/>
        </w:rPr>
        <w:t>___________________________</w:t>
      </w:r>
    </w:p>
    <w:p w14:paraId="7D168A13" w14:textId="02A3870C" w:rsidR="00293A8D" w:rsidRPr="00B17D86" w:rsidRDefault="00293A8D" w:rsidP="00B17D86">
      <w:pPr>
        <w:ind w:firstLine="360"/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 xml:space="preserve">That thou hast </w:t>
      </w:r>
      <w:proofErr w:type="spellStart"/>
      <w:r w:rsidRPr="00B17D86">
        <w:rPr>
          <w:sz w:val="24"/>
          <w:szCs w:val="24"/>
          <w:lang w:val="en-US"/>
        </w:rPr>
        <w:t>practis’d</w:t>
      </w:r>
      <w:proofErr w:type="spellEnd"/>
      <w:r w:rsidRPr="00B17D86">
        <w:rPr>
          <w:sz w:val="24"/>
          <w:szCs w:val="24"/>
          <w:lang w:val="en-US"/>
        </w:rPr>
        <w:t xml:space="preserve"> on her with foul charms,</w:t>
      </w:r>
    </w:p>
    <w:p w14:paraId="40C807EA" w14:textId="12FCD21B" w:rsidR="00293A8D" w:rsidRPr="00B17D86" w:rsidRDefault="00293A8D" w:rsidP="00B17D86">
      <w:pPr>
        <w:ind w:firstLine="360"/>
        <w:rPr>
          <w:sz w:val="24"/>
          <w:szCs w:val="24"/>
          <w:lang w:val="en-US"/>
        </w:rPr>
      </w:pPr>
      <w:proofErr w:type="spellStart"/>
      <w:r w:rsidRPr="00B17D86">
        <w:rPr>
          <w:sz w:val="24"/>
          <w:szCs w:val="24"/>
          <w:lang w:val="en-US"/>
        </w:rPr>
        <w:t>Abus’d</w:t>
      </w:r>
      <w:proofErr w:type="spellEnd"/>
      <w:r w:rsidRPr="00B17D86">
        <w:rPr>
          <w:sz w:val="24"/>
          <w:szCs w:val="24"/>
          <w:lang w:val="en-US"/>
        </w:rPr>
        <w:t xml:space="preserve"> her delicate youth with </w:t>
      </w:r>
      <w:r w:rsidR="00B05D54">
        <w:rPr>
          <w:sz w:val="24"/>
          <w:szCs w:val="24"/>
          <w:lang w:val="en-US"/>
        </w:rPr>
        <w:t>___________________</w:t>
      </w:r>
      <w:r w:rsidRPr="00B17D86">
        <w:rPr>
          <w:sz w:val="24"/>
          <w:szCs w:val="24"/>
          <w:lang w:val="en-US"/>
        </w:rPr>
        <w:t>.” Brabantio (Act I, Scene ii, 72-74)</w:t>
      </w:r>
    </w:p>
    <w:p w14:paraId="4393BBD4" w14:textId="3E043717" w:rsidR="008C033A" w:rsidRDefault="008C033A" w:rsidP="00293A8D">
      <w:pPr>
        <w:rPr>
          <w:sz w:val="24"/>
          <w:szCs w:val="24"/>
          <w:lang w:val="en-US"/>
        </w:rPr>
      </w:pPr>
    </w:p>
    <w:p w14:paraId="42C23463" w14:textId="2F609B4C" w:rsidR="00B17D86" w:rsidRDefault="00B17D86" w:rsidP="00293A8D">
      <w:pPr>
        <w:rPr>
          <w:sz w:val="24"/>
          <w:szCs w:val="24"/>
          <w:lang w:val="en-US"/>
        </w:rPr>
      </w:pPr>
    </w:p>
    <w:p w14:paraId="28328A94" w14:textId="35FB0CAF" w:rsidR="00B17D86" w:rsidRDefault="00B17D86" w:rsidP="00293A8D">
      <w:pPr>
        <w:rPr>
          <w:sz w:val="24"/>
          <w:szCs w:val="24"/>
          <w:lang w:val="en-US"/>
        </w:rPr>
      </w:pPr>
    </w:p>
    <w:p w14:paraId="7B2262E6" w14:textId="7138FCC6" w:rsidR="00B17D86" w:rsidRDefault="00B17D86" w:rsidP="00293A8D">
      <w:pPr>
        <w:rPr>
          <w:sz w:val="24"/>
          <w:szCs w:val="24"/>
          <w:lang w:val="en-US"/>
        </w:rPr>
      </w:pPr>
    </w:p>
    <w:p w14:paraId="32463570" w14:textId="4A7CC6C1" w:rsidR="00B17D86" w:rsidRDefault="00B17D86" w:rsidP="00293A8D">
      <w:pPr>
        <w:rPr>
          <w:sz w:val="24"/>
          <w:szCs w:val="24"/>
          <w:lang w:val="en-US"/>
        </w:rPr>
      </w:pPr>
    </w:p>
    <w:p w14:paraId="2FE1B561" w14:textId="00F806DC" w:rsidR="00B17D86" w:rsidRDefault="00B17D86" w:rsidP="00293A8D">
      <w:pPr>
        <w:rPr>
          <w:sz w:val="24"/>
          <w:szCs w:val="24"/>
          <w:lang w:val="en-US"/>
        </w:rPr>
      </w:pPr>
    </w:p>
    <w:p w14:paraId="462BD760" w14:textId="1AF25339" w:rsidR="00B17D86" w:rsidRDefault="00B17D86" w:rsidP="00293A8D">
      <w:pPr>
        <w:rPr>
          <w:sz w:val="24"/>
          <w:szCs w:val="24"/>
          <w:lang w:val="en-US"/>
        </w:rPr>
      </w:pPr>
    </w:p>
    <w:p w14:paraId="5D6F6C60" w14:textId="169D8155" w:rsidR="00B17D86" w:rsidRDefault="00B17D86" w:rsidP="00293A8D">
      <w:pPr>
        <w:rPr>
          <w:sz w:val="24"/>
          <w:szCs w:val="24"/>
          <w:lang w:val="en-US"/>
        </w:rPr>
      </w:pPr>
    </w:p>
    <w:p w14:paraId="33776748" w14:textId="77777777" w:rsidR="00B17D86" w:rsidRPr="00B17D86" w:rsidRDefault="00B17D86" w:rsidP="00293A8D">
      <w:pPr>
        <w:rPr>
          <w:sz w:val="24"/>
          <w:szCs w:val="24"/>
          <w:lang w:val="en-US"/>
        </w:rPr>
      </w:pPr>
    </w:p>
    <w:p w14:paraId="6C8AEE76" w14:textId="7EF178DC" w:rsidR="008C033A" w:rsidRPr="00B17D86" w:rsidRDefault="008C033A" w:rsidP="00293A8D">
      <w:pPr>
        <w:rPr>
          <w:b/>
          <w:bCs/>
          <w:sz w:val="24"/>
          <w:szCs w:val="24"/>
          <w:u w:val="single"/>
          <w:lang w:val="en-US"/>
        </w:rPr>
      </w:pPr>
      <w:r w:rsidRPr="00B17D86">
        <w:rPr>
          <w:b/>
          <w:bCs/>
          <w:sz w:val="24"/>
          <w:szCs w:val="24"/>
          <w:u w:val="single"/>
          <w:lang w:val="en-US"/>
        </w:rPr>
        <w:lastRenderedPageBreak/>
        <w:t>Othello Act I scene iii</w:t>
      </w:r>
    </w:p>
    <w:p w14:paraId="5DF35BDC" w14:textId="38D7D066" w:rsidR="008C033A" w:rsidRPr="00B17D86" w:rsidRDefault="008C033A" w:rsidP="00B17D8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>“Valiant Moor.” First Senator (Act I, Scene iii, 47)</w:t>
      </w:r>
    </w:p>
    <w:p w14:paraId="4A62A3D5" w14:textId="77777777" w:rsidR="008C033A" w:rsidRPr="00B17D86" w:rsidRDefault="008C033A" w:rsidP="008C033A">
      <w:pPr>
        <w:rPr>
          <w:sz w:val="24"/>
          <w:szCs w:val="24"/>
          <w:lang w:val="en-US"/>
        </w:rPr>
      </w:pPr>
    </w:p>
    <w:p w14:paraId="3D465BB9" w14:textId="453406DC" w:rsidR="008C033A" w:rsidRPr="00B17D86" w:rsidRDefault="008C033A" w:rsidP="00B17D8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>“Valiant Othello,” Duke (Act I, Scene iii, 48)</w:t>
      </w:r>
    </w:p>
    <w:p w14:paraId="77F7EFA6" w14:textId="7DB1A950" w:rsidR="008C033A" w:rsidRPr="00B17D86" w:rsidRDefault="008C033A" w:rsidP="008C033A">
      <w:pPr>
        <w:rPr>
          <w:sz w:val="24"/>
          <w:szCs w:val="24"/>
          <w:lang w:val="en-US"/>
        </w:rPr>
      </w:pPr>
    </w:p>
    <w:p w14:paraId="23B96590" w14:textId="70E36FB3" w:rsidR="008C033A" w:rsidRPr="00B17D86" w:rsidRDefault="008C033A" w:rsidP="00B17D8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 xml:space="preserve">“She is </w:t>
      </w:r>
      <w:proofErr w:type="spellStart"/>
      <w:r w:rsidRPr="00B17D86">
        <w:rPr>
          <w:sz w:val="24"/>
          <w:szCs w:val="24"/>
          <w:lang w:val="en-US"/>
        </w:rPr>
        <w:t>abus’d</w:t>
      </w:r>
      <w:proofErr w:type="spellEnd"/>
      <w:r w:rsidRPr="00B17D86">
        <w:rPr>
          <w:sz w:val="24"/>
          <w:szCs w:val="24"/>
          <w:lang w:val="en-US"/>
        </w:rPr>
        <w:t xml:space="preserve">, </w:t>
      </w:r>
      <w:proofErr w:type="spellStart"/>
      <w:r w:rsidRPr="00B17D86">
        <w:rPr>
          <w:sz w:val="24"/>
          <w:szCs w:val="24"/>
          <w:lang w:val="en-US"/>
        </w:rPr>
        <w:t>stol’n</w:t>
      </w:r>
      <w:proofErr w:type="spellEnd"/>
      <w:r w:rsidRPr="00B17D86">
        <w:rPr>
          <w:sz w:val="24"/>
          <w:szCs w:val="24"/>
          <w:lang w:val="en-US"/>
        </w:rPr>
        <w:t xml:space="preserve"> from me and </w:t>
      </w:r>
      <w:r w:rsidR="00B05D54">
        <w:rPr>
          <w:sz w:val="24"/>
          <w:szCs w:val="24"/>
          <w:lang w:val="en-US"/>
        </w:rPr>
        <w:t>_____________________</w:t>
      </w:r>
    </w:p>
    <w:p w14:paraId="597D4E93" w14:textId="498E197E" w:rsidR="008C033A" w:rsidRPr="00B17D86" w:rsidRDefault="008C033A" w:rsidP="00B17D86">
      <w:pPr>
        <w:ind w:firstLine="360"/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 xml:space="preserve">By spells and medicines bought of </w:t>
      </w:r>
      <w:r w:rsidR="00B05D54">
        <w:rPr>
          <w:sz w:val="24"/>
          <w:szCs w:val="24"/>
          <w:lang w:val="en-US"/>
        </w:rPr>
        <w:t>________________</w:t>
      </w:r>
      <w:r w:rsidRPr="00B17D86">
        <w:rPr>
          <w:sz w:val="24"/>
          <w:szCs w:val="24"/>
          <w:lang w:val="en-US"/>
        </w:rPr>
        <w:t>.” Brabantio (Act I, Scene iii,60-61)</w:t>
      </w:r>
    </w:p>
    <w:p w14:paraId="121E400C" w14:textId="2D8BD903" w:rsidR="007C3874" w:rsidRPr="00B17D86" w:rsidRDefault="007C3874" w:rsidP="008C033A">
      <w:pPr>
        <w:rPr>
          <w:sz w:val="24"/>
          <w:szCs w:val="24"/>
          <w:lang w:val="en-US"/>
        </w:rPr>
      </w:pPr>
    </w:p>
    <w:p w14:paraId="69111AF5" w14:textId="16224E3D" w:rsidR="007C3874" w:rsidRPr="00B17D86" w:rsidRDefault="007C3874" w:rsidP="00B17D86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>“A maiden never bold,</w:t>
      </w:r>
    </w:p>
    <w:p w14:paraId="77E9B692" w14:textId="2E14D870" w:rsidR="00B17D86" w:rsidRPr="00B17D86" w:rsidRDefault="007C3874" w:rsidP="00B17D86">
      <w:pPr>
        <w:ind w:firstLine="360"/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 xml:space="preserve">Of spirit so </w:t>
      </w:r>
      <w:r w:rsidR="00B05D54">
        <w:rPr>
          <w:sz w:val="24"/>
          <w:szCs w:val="24"/>
          <w:lang w:val="en-US"/>
        </w:rPr>
        <w:t>__________________________________________</w:t>
      </w:r>
    </w:p>
    <w:p w14:paraId="14B8C575" w14:textId="48797E29" w:rsidR="007C3874" w:rsidRPr="00B17D86" w:rsidRDefault="007C3874" w:rsidP="00B17D86">
      <w:pPr>
        <w:ind w:firstLine="360"/>
        <w:rPr>
          <w:sz w:val="24"/>
          <w:szCs w:val="24"/>
          <w:lang w:val="en-US"/>
        </w:rPr>
      </w:pPr>
      <w:proofErr w:type="spellStart"/>
      <w:r w:rsidRPr="00B17D86">
        <w:rPr>
          <w:sz w:val="24"/>
          <w:szCs w:val="24"/>
          <w:lang w:val="en-US"/>
        </w:rPr>
        <w:t>Blush’d</w:t>
      </w:r>
      <w:proofErr w:type="spellEnd"/>
      <w:r w:rsidRPr="00B17D86">
        <w:rPr>
          <w:sz w:val="24"/>
          <w:szCs w:val="24"/>
          <w:lang w:val="en-US"/>
        </w:rPr>
        <w:t xml:space="preserve"> at herself. And she, in spite of nature,</w:t>
      </w:r>
    </w:p>
    <w:p w14:paraId="253DE486" w14:textId="7937BB44" w:rsidR="007C3874" w:rsidRPr="00B17D86" w:rsidRDefault="007C3874" w:rsidP="00B17D86">
      <w:pPr>
        <w:ind w:firstLine="360"/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>Of years, of country, credit, everything,</w:t>
      </w:r>
    </w:p>
    <w:p w14:paraId="590F8F74" w14:textId="49CF91EB" w:rsidR="007C3874" w:rsidRPr="00B17D86" w:rsidRDefault="007C3874" w:rsidP="00B17D86">
      <w:pPr>
        <w:ind w:firstLine="360"/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 xml:space="preserve">To fall in love with what she </w:t>
      </w:r>
      <w:proofErr w:type="spellStart"/>
      <w:r w:rsidRPr="00B17D86">
        <w:rPr>
          <w:sz w:val="24"/>
          <w:szCs w:val="24"/>
          <w:lang w:val="en-US"/>
        </w:rPr>
        <w:t>fear’d</w:t>
      </w:r>
      <w:proofErr w:type="spellEnd"/>
      <w:r w:rsidRPr="00B17D86">
        <w:rPr>
          <w:sz w:val="24"/>
          <w:szCs w:val="24"/>
          <w:lang w:val="en-US"/>
        </w:rPr>
        <w:t xml:space="preserve"> to look on?” Brabantio (Act I, Scene iii, 94-98)</w:t>
      </w:r>
    </w:p>
    <w:p w14:paraId="6A181497" w14:textId="44FF4010" w:rsidR="007C3874" w:rsidRPr="00B17D86" w:rsidRDefault="007C3874" w:rsidP="008C033A">
      <w:pPr>
        <w:rPr>
          <w:sz w:val="24"/>
          <w:szCs w:val="24"/>
          <w:lang w:val="en-US"/>
        </w:rPr>
      </w:pPr>
    </w:p>
    <w:p w14:paraId="44441383" w14:textId="02AD6C40" w:rsidR="008C033A" w:rsidRPr="00B17D86" w:rsidRDefault="008C033A" w:rsidP="008C033A">
      <w:pPr>
        <w:rPr>
          <w:sz w:val="24"/>
          <w:szCs w:val="24"/>
          <w:lang w:val="en-US"/>
        </w:rPr>
      </w:pPr>
    </w:p>
    <w:p w14:paraId="521E76B1" w14:textId="617BFEF7" w:rsidR="008C033A" w:rsidRPr="00B17D86" w:rsidRDefault="007C3874" w:rsidP="00B17D86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 xml:space="preserve">“Yet she </w:t>
      </w:r>
      <w:proofErr w:type="spellStart"/>
      <w:r w:rsidRPr="00B17D86">
        <w:rPr>
          <w:sz w:val="24"/>
          <w:szCs w:val="24"/>
          <w:lang w:val="en-US"/>
        </w:rPr>
        <w:t>wish’d</w:t>
      </w:r>
      <w:proofErr w:type="spellEnd"/>
    </w:p>
    <w:p w14:paraId="37147535" w14:textId="04789296" w:rsidR="007C3874" w:rsidRPr="00B17D86" w:rsidRDefault="007C3874" w:rsidP="00B17D86">
      <w:pPr>
        <w:ind w:firstLine="360"/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 xml:space="preserve">The heaven </w:t>
      </w:r>
      <w:r w:rsidR="00B05D54">
        <w:rPr>
          <w:sz w:val="24"/>
          <w:szCs w:val="24"/>
          <w:lang w:val="en-US"/>
        </w:rPr>
        <w:t>_________________________________</w:t>
      </w:r>
      <w:r w:rsidRPr="00B17D86">
        <w:rPr>
          <w:sz w:val="24"/>
          <w:szCs w:val="24"/>
          <w:lang w:val="en-US"/>
        </w:rPr>
        <w:t>.” Othello (Act I, Scene iii, 162-163)</w:t>
      </w:r>
    </w:p>
    <w:p w14:paraId="00BD7C48" w14:textId="1B400987" w:rsidR="007C3874" w:rsidRPr="00B17D86" w:rsidRDefault="007C3874" w:rsidP="007C3874">
      <w:pPr>
        <w:rPr>
          <w:sz w:val="24"/>
          <w:szCs w:val="24"/>
          <w:lang w:val="en-US"/>
        </w:rPr>
      </w:pPr>
    </w:p>
    <w:p w14:paraId="02BA485A" w14:textId="7539E6CE" w:rsidR="007C3874" w:rsidRPr="00B17D86" w:rsidRDefault="007C3874" w:rsidP="00B17D86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 xml:space="preserve">“She loved me for the dangers I </w:t>
      </w:r>
      <w:r w:rsidR="00C9714F">
        <w:rPr>
          <w:sz w:val="24"/>
          <w:szCs w:val="24"/>
          <w:lang w:val="en-US"/>
        </w:rPr>
        <w:t>_________________________</w:t>
      </w:r>
    </w:p>
    <w:p w14:paraId="17FE6A73" w14:textId="25F48672" w:rsidR="007C3874" w:rsidRPr="00B17D86" w:rsidRDefault="007C3874" w:rsidP="00B17D86">
      <w:pPr>
        <w:ind w:firstLine="360"/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 xml:space="preserve">And I loved her that she did </w:t>
      </w:r>
      <w:r w:rsidR="00C9714F">
        <w:rPr>
          <w:sz w:val="24"/>
          <w:szCs w:val="24"/>
          <w:lang w:val="en-US"/>
        </w:rPr>
        <w:t>_______________________</w:t>
      </w:r>
      <w:r w:rsidRPr="00B17D86">
        <w:rPr>
          <w:sz w:val="24"/>
          <w:szCs w:val="24"/>
          <w:lang w:val="en-US"/>
        </w:rPr>
        <w:t>.</w:t>
      </w:r>
    </w:p>
    <w:p w14:paraId="2F4EE9AB" w14:textId="336A2D6D" w:rsidR="007C3874" w:rsidRPr="00B17D86" w:rsidRDefault="007C3874" w:rsidP="00B17D86">
      <w:pPr>
        <w:ind w:firstLine="360"/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 xml:space="preserve">This only is the witchcraft I have </w:t>
      </w:r>
      <w:proofErr w:type="spellStart"/>
      <w:r w:rsidRPr="00B17D86">
        <w:rPr>
          <w:sz w:val="24"/>
          <w:szCs w:val="24"/>
          <w:lang w:val="en-US"/>
        </w:rPr>
        <w:t>us’d</w:t>
      </w:r>
      <w:proofErr w:type="spellEnd"/>
      <w:r w:rsidRPr="00B17D86">
        <w:rPr>
          <w:sz w:val="24"/>
          <w:szCs w:val="24"/>
          <w:lang w:val="en-US"/>
        </w:rPr>
        <w:t>.” Othello (Act I, Scene iii, 167-169)</w:t>
      </w:r>
    </w:p>
    <w:p w14:paraId="6DB03076" w14:textId="77777777" w:rsidR="007C3874" w:rsidRPr="00B17D86" w:rsidRDefault="007C3874" w:rsidP="007C3874">
      <w:pPr>
        <w:rPr>
          <w:sz w:val="24"/>
          <w:szCs w:val="24"/>
          <w:lang w:val="en-US"/>
        </w:rPr>
      </w:pPr>
    </w:p>
    <w:p w14:paraId="64754CF9" w14:textId="35443510" w:rsidR="007C3874" w:rsidRPr="00B17D86" w:rsidRDefault="007C3874" w:rsidP="00B17D86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 xml:space="preserve">“And to his </w:t>
      </w:r>
      <w:proofErr w:type="spellStart"/>
      <w:r w:rsidRPr="00B17D86">
        <w:rPr>
          <w:sz w:val="24"/>
          <w:szCs w:val="24"/>
          <w:lang w:val="en-US"/>
        </w:rPr>
        <w:t>honours</w:t>
      </w:r>
      <w:proofErr w:type="spellEnd"/>
      <w:r w:rsidRPr="00B17D86">
        <w:rPr>
          <w:sz w:val="24"/>
          <w:szCs w:val="24"/>
          <w:lang w:val="en-US"/>
        </w:rPr>
        <w:t xml:space="preserve"> and his valiant parts</w:t>
      </w:r>
    </w:p>
    <w:p w14:paraId="681F51BA" w14:textId="6B59DA7C" w:rsidR="007C3874" w:rsidRPr="00B17D86" w:rsidRDefault="007C3874" w:rsidP="00B17D86">
      <w:pPr>
        <w:ind w:firstLine="360"/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 xml:space="preserve">Did I my </w:t>
      </w:r>
      <w:r w:rsidR="00C9714F">
        <w:rPr>
          <w:sz w:val="24"/>
          <w:szCs w:val="24"/>
          <w:lang w:val="en-US"/>
        </w:rPr>
        <w:t>_____________________________________________</w:t>
      </w:r>
      <w:r w:rsidRPr="00B17D86">
        <w:rPr>
          <w:sz w:val="24"/>
          <w:szCs w:val="24"/>
          <w:lang w:val="en-US"/>
        </w:rPr>
        <w:t>.” Desdemona (Act I, Scene iii, 253-254)</w:t>
      </w:r>
    </w:p>
    <w:p w14:paraId="61F6E204" w14:textId="5749ACB0" w:rsidR="007C3874" w:rsidRPr="00B17D86" w:rsidRDefault="007C3874" w:rsidP="007C3874">
      <w:pPr>
        <w:rPr>
          <w:sz w:val="24"/>
          <w:szCs w:val="24"/>
          <w:lang w:val="en-US"/>
        </w:rPr>
      </w:pPr>
    </w:p>
    <w:p w14:paraId="1B6E82CC" w14:textId="77777777" w:rsidR="00C9714F" w:rsidRDefault="007C3874" w:rsidP="00B17D86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>“A man he is of</w:t>
      </w:r>
      <w:r w:rsidR="00C9714F">
        <w:rPr>
          <w:sz w:val="24"/>
          <w:szCs w:val="24"/>
          <w:lang w:val="en-US"/>
        </w:rPr>
        <w:t xml:space="preserve"> ____________________ </w:t>
      </w:r>
      <w:r w:rsidRPr="00B17D86">
        <w:rPr>
          <w:sz w:val="24"/>
          <w:szCs w:val="24"/>
          <w:lang w:val="en-US"/>
        </w:rPr>
        <w:t xml:space="preserve">and </w:t>
      </w:r>
      <w:r w:rsidR="00C9714F">
        <w:rPr>
          <w:sz w:val="24"/>
          <w:szCs w:val="24"/>
          <w:lang w:val="en-US"/>
        </w:rPr>
        <w:t>_______________________</w:t>
      </w:r>
      <w:r w:rsidRPr="00B17D86">
        <w:rPr>
          <w:sz w:val="24"/>
          <w:szCs w:val="24"/>
          <w:lang w:val="en-US"/>
        </w:rPr>
        <w:t xml:space="preserve">.” </w:t>
      </w:r>
    </w:p>
    <w:p w14:paraId="242A1DDF" w14:textId="5F09F0FA" w:rsidR="007C3874" w:rsidRPr="00B17D86" w:rsidRDefault="007C3874" w:rsidP="00C9714F">
      <w:pPr>
        <w:pStyle w:val="ListParagraph"/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>Othello (Act I, Scene iii, 285)</w:t>
      </w:r>
    </w:p>
    <w:p w14:paraId="50E06556" w14:textId="4B9C793F" w:rsidR="00A04059" w:rsidRPr="00B17D86" w:rsidRDefault="00A04059" w:rsidP="007C3874">
      <w:pPr>
        <w:rPr>
          <w:sz w:val="24"/>
          <w:szCs w:val="24"/>
          <w:lang w:val="en-US"/>
        </w:rPr>
      </w:pPr>
    </w:p>
    <w:p w14:paraId="4CE43A08" w14:textId="4C3C32B7" w:rsidR="00A04059" w:rsidRPr="00B17D86" w:rsidRDefault="00A04059" w:rsidP="00B17D86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>“Look to her, Moor, if thou hast eyes to see,</w:t>
      </w:r>
    </w:p>
    <w:p w14:paraId="606CE487" w14:textId="6579B57B" w:rsidR="00A04059" w:rsidRPr="00B17D86" w:rsidRDefault="00A04059" w:rsidP="00B17D86">
      <w:pPr>
        <w:ind w:firstLine="360"/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lastRenderedPageBreak/>
        <w:t xml:space="preserve">She has deceived her </w:t>
      </w:r>
      <w:r w:rsidR="00C9714F">
        <w:rPr>
          <w:sz w:val="24"/>
          <w:szCs w:val="24"/>
          <w:lang w:val="en-US"/>
        </w:rPr>
        <w:t>_______________________</w:t>
      </w:r>
      <w:r w:rsidRPr="00B17D86">
        <w:rPr>
          <w:sz w:val="24"/>
          <w:szCs w:val="24"/>
          <w:lang w:val="en-US"/>
        </w:rPr>
        <w:t>.” Brabantio (Act I, Scene iii, 292-293)</w:t>
      </w:r>
    </w:p>
    <w:p w14:paraId="3C7267B4" w14:textId="4C87F5FE" w:rsidR="00A04059" w:rsidRPr="00B17D86" w:rsidRDefault="00A04059" w:rsidP="007C3874">
      <w:pPr>
        <w:rPr>
          <w:sz w:val="24"/>
          <w:szCs w:val="24"/>
          <w:lang w:val="en-US"/>
        </w:rPr>
      </w:pPr>
    </w:p>
    <w:p w14:paraId="046A7316" w14:textId="02CDD4DC" w:rsidR="007C3874" w:rsidRPr="00B17D86" w:rsidRDefault="007C3874" w:rsidP="007C3874">
      <w:pPr>
        <w:rPr>
          <w:sz w:val="24"/>
          <w:szCs w:val="24"/>
          <w:lang w:val="en-US"/>
        </w:rPr>
      </w:pPr>
    </w:p>
    <w:p w14:paraId="5707CE52" w14:textId="77777777" w:rsidR="00A04059" w:rsidRPr="00B17D86" w:rsidRDefault="007C3874" w:rsidP="00B17D86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>“My life upon her faith.</w:t>
      </w:r>
      <w:r w:rsidR="00A04059" w:rsidRPr="00B17D86">
        <w:rPr>
          <w:sz w:val="24"/>
          <w:szCs w:val="24"/>
          <w:lang w:val="en-US"/>
        </w:rPr>
        <w:t xml:space="preserve"> Honest Iago,</w:t>
      </w:r>
    </w:p>
    <w:p w14:paraId="22A2FF25" w14:textId="77777777" w:rsidR="00A04059" w:rsidRPr="00B17D86" w:rsidRDefault="00A04059" w:rsidP="00B17D86">
      <w:pPr>
        <w:ind w:firstLine="360"/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>My Desdemona must I leave to thee;</w:t>
      </w:r>
    </w:p>
    <w:p w14:paraId="4FBF6182" w14:textId="5C4BB230" w:rsidR="00A04059" w:rsidRPr="00B17D86" w:rsidRDefault="00A04059" w:rsidP="00B17D86">
      <w:pPr>
        <w:ind w:firstLine="360"/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 xml:space="preserve">I prithee let </w:t>
      </w:r>
      <w:r w:rsidR="00C9714F">
        <w:rPr>
          <w:sz w:val="24"/>
          <w:szCs w:val="24"/>
          <w:lang w:val="en-US"/>
        </w:rPr>
        <w:t>________________________________</w:t>
      </w:r>
      <w:r w:rsidRPr="00B17D86">
        <w:rPr>
          <w:sz w:val="24"/>
          <w:szCs w:val="24"/>
          <w:lang w:val="en-US"/>
        </w:rPr>
        <w:t>,</w:t>
      </w:r>
    </w:p>
    <w:p w14:paraId="46DF95C7" w14:textId="7781A659" w:rsidR="007C3874" w:rsidRPr="00B17D86" w:rsidRDefault="00A04059" w:rsidP="00B17D86">
      <w:pPr>
        <w:ind w:firstLine="360"/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 xml:space="preserve">And bring her after in the </w:t>
      </w:r>
      <w:r w:rsidR="00C9714F">
        <w:rPr>
          <w:sz w:val="24"/>
          <w:szCs w:val="24"/>
          <w:lang w:val="en-US"/>
        </w:rPr>
        <w:t>______________________</w:t>
      </w:r>
      <w:r w:rsidRPr="00B17D86">
        <w:rPr>
          <w:sz w:val="24"/>
          <w:szCs w:val="24"/>
          <w:lang w:val="en-US"/>
        </w:rPr>
        <w:t>.</w:t>
      </w:r>
      <w:r w:rsidR="007C3874" w:rsidRPr="00B17D86">
        <w:rPr>
          <w:sz w:val="24"/>
          <w:szCs w:val="24"/>
          <w:lang w:val="en-US"/>
        </w:rPr>
        <w:t>” Othello (Act I, Scene iii, 294</w:t>
      </w:r>
      <w:r w:rsidRPr="00B17D86">
        <w:rPr>
          <w:sz w:val="24"/>
          <w:szCs w:val="24"/>
          <w:lang w:val="en-US"/>
        </w:rPr>
        <w:t>-297</w:t>
      </w:r>
      <w:r w:rsidR="007C3874" w:rsidRPr="00B17D86">
        <w:rPr>
          <w:sz w:val="24"/>
          <w:szCs w:val="24"/>
          <w:lang w:val="en-US"/>
        </w:rPr>
        <w:t>)</w:t>
      </w:r>
    </w:p>
    <w:p w14:paraId="24AE881B" w14:textId="56A83E83" w:rsidR="007C3874" w:rsidRPr="00B17D86" w:rsidRDefault="007C3874" w:rsidP="007C3874">
      <w:pPr>
        <w:rPr>
          <w:sz w:val="24"/>
          <w:szCs w:val="24"/>
          <w:lang w:val="en-US"/>
        </w:rPr>
      </w:pPr>
    </w:p>
    <w:p w14:paraId="78266A0C" w14:textId="08DB33D7" w:rsidR="007C3874" w:rsidRPr="00B17D86" w:rsidRDefault="007C3874" w:rsidP="00B17D86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 xml:space="preserve">“Thou art </w:t>
      </w:r>
      <w:r w:rsidR="00C9714F">
        <w:rPr>
          <w:sz w:val="24"/>
          <w:szCs w:val="24"/>
          <w:lang w:val="en-US"/>
        </w:rPr>
        <w:t>_______________</w:t>
      </w:r>
      <w:r w:rsidRPr="00B17D86">
        <w:rPr>
          <w:sz w:val="24"/>
          <w:szCs w:val="24"/>
          <w:lang w:val="en-US"/>
        </w:rPr>
        <w:t xml:space="preserve"> of me” Iago (Act I, Scene iii, 362)</w:t>
      </w:r>
    </w:p>
    <w:p w14:paraId="6433CEF9" w14:textId="329820E4" w:rsidR="007C3874" w:rsidRPr="00B17D86" w:rsidRDefault="007C3874" w:rsidP="007C3874">
      <w:pPr>
        <w:rPr>
          <w:sz w:val="24"/>
          <w:szCs w:val="24"/>
          <w:lang w:val="en-US"/>
        </w:rPr>
      </w:pPr>
    </w:p>
    <w:p w14:paraId="50C950AB" w14:textId="36346C19" w:rsidR="00A04059" w:rsidRPr="00B17D86" w:rsidRDefault="007C3874" w:rsidP="00B17D86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 xml:space="preserve">“The Moor us of a free and </w:t>
      </w:r>
      <w:r w:rsidR="00C9714F">
        <w:rPr>
          <w:sz w:val="24"/>
          <w:szCs w:val="24"/>
          <w:lang w:val="en-US"/>
        </w:rPr>
        <w:t>__________________________</w:t>
      </w:r>
    </w:p>
    <w:p w14:paraId="52D00E8A" w14:textId="77777777" w:rsidR="00A04059" w:rsidRPr="00B17D86" w:rsidRDefault="00A04059" w:rsidP="00B17D86">
      <w:pPr>
        <w:ind w:firstLine="360"/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>That thinks men honest but seem to be so</w:t>
      </w:r>
    </w:p>
    <w:p w14:paraId="6136764B" w14:textId="77777777" w:rsidR="00A04059" w:rsidRPr="00B17D86" w:rsidRDefault="00A04059" w:rsidP="00B17D86">
      <w:pPr>
        <w:ind w:firstLine="360"/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>And will as tenderly be led by the nose…</w:t>
      </w:r>
    </w:p>
    <w:p w14:paraId="68B7D843" w14:textId="3EC37CD4" w:rsidR="007C3874" w:rsidRPr="00B17D86" w:rsidRDefault="00A04059" w:rsidP="00B17D86">
      <w:pPr>
        <w:ind w:firstLine="360"/>
        <w:rPr>
          <w:sz w:val="24"/>
          <w:szCs w:val="24"/>
          <w:lang w:val="en-US"/>
        </w:rPr>
      </w:pPr>
      <w:r w:rsidRPr="00B17D86">
        <w:rPr>
          <w:sz w:val="24"/>
          <w:szCs w:val="24"/>
          <w:lang w:val="en-US"/>
        </w:rPr>
        <w:t xml:space="preserve">As </w:t>
      </w:r>
      <w:r w:rsidR="00C9714F">
        <w:rPr>
          <w:sz w:val="24"/>
          <w:szCs w:val="24"/>
          <w:lang w:val="en-US"/>
        </w:rPr>
        <w:t>______________</w:t>
      </w:r>
      <w:r w:rsidRPr="00B17D86">
        <w:rPr>
          <w:sz w:val="24"/>
          <w:szCs w:val="24"/>
          <w:lang w:val="en-US"/>
        </w:rPr>
        <w:t xml:space="preserve"> are.</w:t>
      </w:r>
      <w:r w:rsidR="007C3874" w:rsidRPr="00B17D86">
        <w:rPr>
          <w:sz w:val="24"/>
          <w:szCs w:val="24"/>
          <w:lang w:val="en-US"/>
        </w:rPr>
        <w:t>” Iago (Act I, Scene iii, 395</w:t>
      </w:r>
      <w:r w:rsidRPr="00B17D86">
        <w:rPr>
          <w:sz w:val="24"/>
          <w:szCs w:val="24"/>
          <w:lang w:val="en-US"/>
        </w:rPr>
        <w:t xml:space="preserve"> -398</w:t>
      </w:r>
      <w:r w:rsidR="007C3874" w:rsidRPr="00B17D86">
        <w:rPr>
          <w:sz w:val="24"/>
          <w:szCs w:val="24"/>
          <w:lang w:val="en-US"/>
        </w:rPr>
        <w:t>)</w:t>
      </w:r>
    </w:p>
    <w:p w14:paraId="11329D07" w14:textId="6FF05F9F" w:rsidR="007C3874" w:rsidRPr="00B17D86" w:rsidRDefault="007C3874" w:rsidP="007C3874">
      <w:pPr>
        <w:rPr>
          <w:sz w:val="24"/>
          <w:szCs w:val="24"/>
          <w:lang w:val="en-US"/>
        </w:rPr>
      </w:pPr>
    </w:p>
    <w:p w14:paraId="0F73051B" w14:textId="74BF56CD" w:rsidR="007C3874" w:rsidRPr="00B17D86" w:rsidRDefault="007C3874" w:rsidP="007C3874">
      <w:pPr>
        <w:rPr>
          <w:sz w:val="24"/>
          <w:szCs w:val="24"/>
          <w:lang w:val="en-US"/>
        </w:rPr>
      </w:pPr>
    </w:p>
    <w:p w14:paraId="2D6BA270" w14:textId="0A81C3C5" w:rsidR="007C3874" w:rsidRPr="00B17D86" w:rsidRDefault="007C3874" w:rsidP="007C3874">
      <w:pPr>
        <w:rPr>
          <w:sz w:val="24"/>
          <w:szCs w:val="24"/>
          <w:lang w:val="en-US"/>
        </w:rPr>
      </w:pPr>
    </w:p>
    <w:p w14:paraId="4072B1BB" w14:textId="7EC8AEE7" w:rsidR="007C3874" w:rsidRPr="00B17D86" w:rsidRDefault="007C3874" w:rsidP="007C3874">
      <w:pPr>
        <w:rPr>
          <w:sz w:val="24"/>
          <w:szCs w:val="24"/>
          <w:lang w:val="en-US"/>
        </w:rPr>
      </w:pPr>
    </w:p>
    <w:p w14:paraId="14B48740" w14:textId="148F3A6B" w:rsidR="007C3874" w:rsidRPr="00B17D86" w:rsidRDefault="007C3874" w:rsidP="007C3874">
      <w:pPr>
        <w:rPr>
          <w:sz w:val="24"/>
          <w:szCs w:val="24"/>
          <w:lang w:val="en-US"/>
        </w:rPr>
      </w:pPr>
    </w:p>
    <w:p w14:paraId="6CF12810" w14:textId="26E1437A" w:rsidR="007C3874" w:rsidRPr="00B17D86" w:rsidRDefault="007C3874" w:rsidP="008C033A">
      <w:pPr>
        <w:rPr>
          <w:sz w:val="24"/>
          <w:szCs w:val="24"/>
          <w:lang w:val="en-US"/>
        </w:rPr>
      </w:pPr>
    </w:p>
    <w:p w14:paraId="345E593D" w14:textId="373C48A0" w:rsidR="008C033A" w:rsidRPr="00B17D86" w:rsidRDefault="008C033A" w:rsidP="008C033A">
      <w:pPr>
        <w:rPr>
          <w:sz w:val="24"/>
          <w:szCs w:val="24"/>
          <w:lang w:val="en-US"/>
        </w:rPr>
      </w:pPr>
    </w:p>
    <w:p w14:paraId="65186E95" w14:textId="4F39ABDC" w:rsidR="008C033A" w:rsidRPr="00B17D86" w:rsidRDefault="008C033A" w:rsidP="008C033A">
      <w:pPr>
        <w:rPr>
          <w:sz w:val="24"/>
          <w:szCs w:val="24"/>
          <w:lang w:val="en-US"/>
        </w:rPr>
      </w:pPr>
    </w:p>
    <w:p w14:paraId="10B6856A" w14:textId="5C17E747" w:rsidR="008C033A" w:rsidRPr="00B17D86" w:rsidRDefault="008C033A" w:rsidP="00293A8D">
      <w:pPr>
        <w:rPr>
          <w:sz w:val="24"/>
          <w:szCs w:val="24"/>
          <w:lang w:val="en-US"/>
        </w:rPr>
      </w:pPr>
    </w:p>
    <w:p w14:paraId="3F681648" w14:textId="77777777" w:rsidR="008C033A" w:rsidRPr="00B17D86" w:rsidRDefault="008C033A" w:rsidP="00293A8D">
      <w:pPr>
        <w:rPr>
          <w:sz w:val="24"/>
          <w:szCs w:val="24"/>
          <w:lang w:val="en-US"/>
        </w:rPr>
      </w:pPr>
    </w:p>
    <w:p w14:paraId="56808BA9" w14:textId="54E47ACB" w:rsidR="00293A8D" w:rsidRPr="00B17D86" w:rsidRDefault="00293A8D" w:rsidP="00293A8D">
      <w:pPr>
        <w:rPr>
          <w:sz w:val="24"/>
          <w:szCs w:val="24"/>
          <w:lang w:val="en-US"/>
        </w:rPr>
      </w:pPr>
    </w:p>
    <w:p w14:paraId="56F04733" w14:textId="32A4849D" w:rsidR="00293A8D" w:rsidRPr="00B17D86" w:rsidRDefault="00293A8D" w:rsidP="00C565A9">
      <w:pPr>
        <w:rPr>
          <w:sz w:val="24"/>
          <w:szCs w:val="24"/>
          <w:lang w:val="en-US"/>
        </w:rPr>
      </w:pPr>
    </w:p>
    <w:p w14:paraId="745181AC" w14:textId="21090C01" w:rsidR="00C565A9" w:rsidRPr="00B17D86" w:rsidRDefault="00C565A9" w:rsidP="00C565A9">
      <w:pPr>
        <w:rPr>
          <w:sz w:val="24"/>
          <w:szCs w:val="24"/>
          <w:lang w:val="en-US"/>
        </w:rPr>
      </w:pPr>
    </w:p>
    <w:p w14:paraId="7C60EE27" w14:textId="77777777" w:rsidR="00C565A9" w:rsidRPr="00B17D86" w:rsidRDefault="00C565A9" w:rsidP="00C565A9">
      <w:pPr>
        <w:rPr>
          <w:sz w:val="24"/>
          <w:szCs w:val="24"/>
          <w:lang w:val="en-US"/>
        </w:rPr>
      </w:pPr>
    </w:p>
    <w:p w14:paraId="25CBAB3E" w14:textId="77777777" w:rsidR="006D213B" w:rsidRPr="00B17D86" w:rsidRDefault="006D213B">
      <w:pPr>
        <w:rPr>
          <w:sz w:val="24"/>
          <w:szCs w:val="24"/>
        </w:rPr>
      </w:pPr>
    </w:p>
    <w:sectPr w:rsidR="006D213B" w:rsidRPr="00B17D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8592" w14:textId="77777777" w:rsidR="002F1A04" w:rsidRDefault="002F1A04" w:rsidP="00C565A9">
      <w:pPr>
        <w:spacing w:after="0" w:line="240" w:lineRule="auto"/>
      </w:pPr>
      <w:r>
        <w:separator/>
      </w:r>
    </w:p>
  </w:endnote>
  <w:endnote w:type="continuationSeparator" w:id="0">
    <w:p w14:paraId="29F0E384" w14:textId="77777777" w:rsidR="002F1A04" w:rsidRDefault="002F1A04" w:rsidP="00C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0AC8" w14:textId="77777777" w:rsidR="002F1A04" w:rsidRDefault="002F1A04" w:rsidP="00C565A9">
      <w:pPr>
        <w:spacing w:after="0" w:line="240" w:lineRule="auto"/>
      </w:pPr>
      <w:r>
        <w:separator/>
      </w:r>
    </w:p>
  </w:footnote>
  <w:footnote w:type="continuationSeparator" w:id="0">
    <w:p w14:paraId="739CE0C8" w14:textId="77777777" w:rsidR="002F1A04" w:rsidRDefault="002F1A04" w:rsidP="00C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5114" w14:textId="65168CD5" w:rsidR="00C565A9" w:rsidRDefault="00C565A9">
    <w:pPr>
      <w:pStyle w:val="Header"/>
    </w:pPr>
    <w:r>
      <w:t>Othello Quotes</w:t>
    </w:r>
    <w:r w:rsidR="00B17D86">
      <w:t xml:space="preserve"> – Act 1</w:t>
    </w:r>
    <w:r w:rsidR="00490F93">
      <w:tab/>
    </w:r>
    <w:r w:rsidR="00490F93">
      <w:tab/>
      <w:t>Ms. Deasy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C61"/>
    <w:multiLevelType w:val="hybridMultilevel"/>
    <w:tmpl w:val="4686EA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E5AFF"/>
    <w:multiLevelType w:val="hybridMultilevel"/>
    <w:tmpl w:val="5A7A5B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3BAA"/>
    <w:multiLevelType w:val="hybridMultilevel"/>
    <w:tmpl w:val="447A66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E28B7"/>
    <w:multiLevelType w:val="hybridMultilevel"/>
    <w:tmpl w:val="67768D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B0FEC"/>
    <w:multiLevelType w:val="hybridMultilevel"/>
    <w:tmpl w:val="9ACAA0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3B"/>
    <w:rsid w:val="00293A8D"/>
    <w:rsid w:val="002F1A04"/>
    <w:rsid w:val="00490F93"/>
    <w:rsid w:val="004F5DAF"/>
    <w:rsid w:val="00600612"/>
    <w:rsid w:val="006D213B"/>
    <w:rsid w:val="007C3874"/>
    <w:rsid w:val="00817C45"/>
    <w:rsid w:val="0082035E"/>
    <w:rsid w:val="008C033A"/>
    <w:rsid w:val="00A04059"/>
    <w:rsid w:val="00B05D54"/>
    <w:rsid w:val="00B17D86"/>
    <w:rsid w:val="00C3287E"/>
    <w:rsid w:val="00C565A9"/>
    <w:rsid w:val="00C9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646A"/>
  <w15:chartTrackingRefBased/>
  <w15:docId w15:val="{16049A79-84D0-4531-8D92-B008E168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5A9"/>
  </w:style>
  <w:style w:type="paragraph" w:styleId="Footer">
    <w:name w:val="footer"/>
    <w:basedOn w:val="Normal"/>
    <w:link w:val="FooterChar"/>
    <w:uiPriority w:val="99"/>
    <w:unhideWhenUsed/>
    <w:rsid w:val="00C5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5A9"/>
  </w:style>
  <w:style w:type="paragraph" w:styleId="ListParagraph">
    <w:name w:val="List Paragraph"/>
    <w:basedOn w:val="Normal"/>
    <w:uiPriority w:val="34"/>
    <w:qFormat/>
    <w:rsid w:val="00B1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Deasy</dc:creator>
  <cp:keywords/>
  <dc:description/>
  <cp:lastModifiedBy>Ciara Deasy</cp:lastModifiedBy>
  <cp:revision>3</cp:revision>
  <cp:lastPrinted>2021-01-22T12:48:00Z</cp:lastPrinted>
  <dcterms:created xsi:type="dcterms:W3CDTF">2021-09-02T12:04:00Z</dcterms:created>
  <dcterms:modified xsi:type="dcterms:W3CDTF">2021-09-02T12:19:00Z</dcterms:modified>
</cp:coreProperties>
</file>