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651A" w14:textId="4E3E2B91" w:rsidR="00653AC2" w:rsidRPr="006B445A" w:rsidRDefault="00653AC2" w:rsidP="00653AC2">
      <w:pPr>
        <w:rPr>
          <w:b/>
          <w:bCs/>
          <w:u w:val="single"/>
        </w:rPr>
      </w:pPr>
      <w:r w:rsidRPr="006B445A">
        <w:rPr>
          <w:b/>
          <w:bCs/>
          <w:u w:val="single"/>
        </w:rPr>
        <w:t xml:space="preserve">Othello Act </w:t>
      </w:r>
      <w:r>
        <w:rPr>
          <w:b/>
          <w:bCs/>
          <w:u w:val="single"/>
        </w:rPr>
        <w:t>V</w:t>
      </w:r>
      <w:r w:rsidRPr="006B445A">
        <w:rPr>
          <w:b/>
          <w:bCs/>
          <w:u w:val="single"/>
        </w:rPr>
        <w:t xml:space="preserve"> Scene i</w:t>
      </w:r>
    </w:p>
    <w:p w14:paraId="176957A3" w14:textId="1AD49535" w:rsidR="00653AC2" w:rsidRDefault="00653AC2" w:rsidP="00653AC2">
      <w:pPr>
        <w:pStyle w:val="ListParagraph"/>
        <w:numPr>
          <w:ilvl w:val="0"/>
          <w:numId w:val="1"/>
        </w:numPr>
      </w:pPr>
      <w:r>
        <w:t xml:space="preserve">“I  have rubb’d this young </w:t>
      </w:r>
      <w:r w:rsidR="00944DFB">
        <w:t>__________</w:t>
      </w:r>
      <w:r>
        <w:t xml:space="preserve"> almost to the sense,</w:t>
      </w:r>
    </w:p>
    <w:p w14:paraId="6E1BDB89" w14:textId="11C322CB" w:rsidR="00653AC2" w:rsidRDefault="00653AC2" w:rsidP="00653AC2">
      <w:pPr>
        <w:pStyle w:val="ListParagraph"/>
      </w:pPr>
      <w:r>
        <w:t>And he grows angry. Now, whether he kill Cassio,</w:t>
      </w:r>
    </w:p>
    <w:p w14:paraId="061A71BC" w14:textId="5707CBF6" w:rsidR="00653AC2" w:rsidRDefault="00653AC2" w:rsidP="00653AC2">
      <w:pPr>
        <w:pStyle w:val="ListParagraph"/>
      </w:pPr>
      <w:r>
        <w:t>Or Cassio him, or each do kill the other,</w:t>
      </w:r>
    </w:p>
    <w:p w14:paraId="612891EE" w14:textId="42810ECA" w:rsidR="00653AC2" w:rsidRDefault="00653AC2" w:rsidP="00653AC2">
      <w:pPr>
        <w:pStyle w:val="ListParagraph"/>
      </w:pPr>
      <w:r>
        <w:t>Every way makes my gain.” (</w:t>
      </w:r>
      <w:r w:rsidR="00577AA2">
        <w:t>Iago</w:t>
      </w:r>
      <w:r>
        <w:t>, Act V Scene i, 11-14)</w:t>
      </w:r>
    </w:p>
    <w:p w14:paraId="6C213F56" w14:textId="77777777" w:rsidR="00AC6A78" w:rsidRDefault="00AC6A78" w:rsidP="00653AC2">
      <w:pPr>
        <w:pStyle w:val="ListParagraph"/>
      </w:pPr>
    </w:p>
    <w:p w14:paraId="5ACF4028" w14:textId="51C38585" w:rsidR="00577AA2" w:rsidRDefault="00577AA2" w:rsidP="00577AA2">
      <w:pPr>
        <w:pStyle w:val="ListParagraph"/>
        <w:numPr>
          <w:ilvl w:val="0"/>
          <w:numId w:val="1"/>
        </w:numPr>
      </w:pPr>
      <w:r>
        <w:t xml:space="preserve">“He hath a daily </w:t>
      </w:r>
      <w:r w:rsidR="00944DFB">
        <w:t>___________</w:t>
      </w:r>
      <w:r>
        <w:t xml:space="preserve"> in his life</w:t>
      </w:r>
    </w:p>
    <w:p w14:paraId="649B132E" w14:textId="229BB0C6" w:rsidR="00577AA2" w:rsidRDefault="00577AA2" w:rsidP="00577AA2">
      <w:pPr>
        <w:pStyle w:val="ListParagraph"/>
      </w:pPr>
      <w:r>
        <w:t xml:space="preserve">That makes me </w:t>
      </w:r>
      <w:r w:rsidR="00944DFB">
        <w:t>____________</w:t>
      </w:r>
      <w:r>
        <w:t>.” (Iago, Act V Scene i, 19-20)</w:t>
      </w:r>
    </w:p>
    <w:p w14:paraId="7978974F" w14:textId="77777777" w:rsidR="00F369B1" w:rsidRDefault="00F369B1" w:rsidP="00577AA2">
      <w:pPr>
        <w:pStyle w:val="ListParagraph"/>
      </w:pPr>
    </w:p>
    <w:p w14:paraId="0A285DCC" w14:textId="5706DCC6" w:rsidR="00577AA2" w:rsidRDefault="00577AA2" w:rsidP="00577AA2">
      <w:pPr>
        <w:pStyle w:val="ListParagraph"/>
        <w:numPr>
          <w:ilvl w:val="0"/>
          <w:numId w:val="1"/>
        </w:numPr>
      </w:pPr>
      <w:r>
        <w:t xml:space="preserve">“Tis he. O brave Iago, </w:t>
      </w:r>
      <w:r w:rsidR="00944DFB">
        <w:t>_____________</w:t>
      </w:r>
      <w:r>
        <w:t xml:space="preserve"> and just,</w:t>
      </w:r>
    </w:p>
    <w:p w14:paraId="48551654" w14:textId="59277E27" w:rsidR="00577AA2" w:rsidRDefault="00577AA2" w:rsidP="00577AA2">
      <w:pPr>
        <w:pStyle w:val="ListParagraph"/>
      </w:pPr>
      <w:r>
        <w:t>That hast such noble sense of thy friend’s wrong,</w:t>
      </w:r>
    </w:p>
    <w:p w14:paraId="1E563D11" w14:textId="06A270C4" w:rsidR="00577AA2" w:rsidRDefault="00577AA2" w:rsidP="00577AA2">
      <w:pPr>
        <w:pStyle w:val="ListParagraph"/>
      </w:pPr>
      <w:r>
        <w:t xml:space="preserve">Thou </w:t>
      </w:r>
      <w:r w:rsidR="00944DFB">
        <w:t>________________</w:t>
      </w:r>
      <w:r>
        <w:t xml:space="preserve"> me.” (Othello, Act V Scene i, 31-33)</w:t>
      </w:r>
    </w:p>
    <w:p w14:paraId="33453B1D" w14:textId="77777777" w:rsidR="00F369B1" w:rsidRDefault="00F369B1" w:rsidP="00577AA2">
      <w:pPr>
        <w:pStyle w:val="ListParagraph"/>
      </w:pPr>
    </w:p>
    <w:p w14:paraId="09B76315" w14:textId="11EBF44F" w:rsidR="00577AA2" w:rsidRDefault="00577AA2" w:rsidP="00577AA2">
      <w:pPr>
        <w:pStyle w:val="ListParagraph"/>
        <w:numPr>
          <w:ilvl w:val="0"/>
          <w:numId w:val="1"/>
        </w:numPr>
      </w:pPr>
      <w:r>
        <w:t>“</w:t>
      </w:r>
      <w:r w:rsidR="00944DFB">
        <w:t>__________________</w:t>
      </w:r>
      <w:r>
        <w:t>, your dear lies dead</w:t>
      </w:r>
    </w:p>
    <w:p w14:paraId="23EFD3E0" w14:textId="708FB55D" w:rsidR="00577AA2" w:rsidRDefault="00577AA2" w:rsidP="00577AA2">
      <w:pPr>
        <w:pStyle w:val="ListParagraph"/>
      </w:pPr>
      <w:r>
        <w:t xml:space="preserve">And your fate hies apace. </w:t>
      </w:r>
      <w:r w:rsidR="00944DFB">
        <w:t>______________</w:t>
      </w:r>
      <w:r>
        <w:t xml:space="preserve"> I come.</w:t>
      </w:r>
    </w:p>
    <w:p w14:paraId="7E75FC06" w14:textId="3B90D789" w:rsidR="00577AA2" w:rsidRDefault="00577AA2" w:rsidP="00577AA2">
      <w:pPr>
        <w:pStyle w:val="ListParagraph"/>
      </w:pPr>
      <w:r>
        <w:t>Forth of my heart those charms, thine eyes are blotted.</w:t>
      </w:r>
    </w:p>
    <w:p w14:paraId="0EC4E630" w14:textId="01F99CCF" w:rsidR="00577AA2" w:rsidRDefault="00577AA2" w:rsidP="00577AA2">
      <w:pPr>
        <w:pStyle w:val="ListParagraph"/>
      </w:pPr>
      <w:r>
        <w:t>Thy bed, lust-stained, shall with lust’s blood be spotted.” (Othello, Act V Scene i, 33-36)</w:t>
      </w:r>
    </w:p>
    <w:p w14:paraId="6001596F" w14:textId="77777777" w:rsidR="00F369B1" w:rsidRDefault="00F369B1" w:rsidP="00577AA2">
      <w:pPr>
        <w:pStyle w:val="ListParagraph"/>
      </w:pPr>
    </w:p>
    <w:p w14:paraId="38ACAB92" w14:textId="5BE3C807" w:rsidR="00577AA2" w:rsidRDefault="00577AA2" w:rsidP="00577AA2">
      <w:pPr>
        <w:pStyle w:val="ListParagraph"/>
        <w:numPr>
          <w:ilvl w:val="0"/>
          <w:numId w:val="1"/>
        </w:numPr>
      </w:pPr>
      <w:r>
        <w:t xml:space="preserve">“O treacherous </w:t>
      </w:r>
      <w:r w:rsidR="00944DFB">
        <w:t>_______________</w:t>
      </w:r>
      <w:r>
        <w:t>!” (Iago, Act V Scene i, 58)</w:t>
      </w:r>
    </w:p>
    <w:p w14:paraId="1F115D1D" w14:textId="77777777" w:rsidR="00F369B1" w:rsidRDefault="00F369B1" w:rsidP="00F369B1">
      <w:pPr>
        <w:pStyle w:val="ListParagraph"/>
      </w:pPr>
    </w:p>
    <w:p w14:paraId="40208381" w14:textId="46FD6935" w:rsidR="00577AA2" w:rsidRDefault="00577AA2" w:rsidP="00577AA2">
      <w:pPr>
        <w:pStyle w:val="ListParagraph"/>
        <w:numPr>
          <w:ilvl w:val="0"/>
          <w:numId w:val="1"/>
        </w:numPr>
      </w:pPr>
      <w:r>
        <w:t xml:space="preserve">“O </w:t>
      </w:r>
      <w:r w:rsidR="00944DFB">
        <w:t>________________</w:t>
      </w:r>
      <w:r>
        <w:t xml:space="preserve"> Iago! O </w:t>
      </w:r>
      <w:r w:rsidR="00944DFB">
        <w:t>________________</w:t>
      </w:r>
      <w:r>
        <w:t xml:space="preserve"> dog!” (Roderigo, Act V Scene i, 63)</w:t>
      </w:r>
    </w:p>
    <w:p w14:paraId="0B11BC6A" w14:textId="77777777" w:rsidR="00F369B1" w:rsidRDefault="00F369B1" w:rsidP="00F369B1">
      <w:pPr>
        <w:pStyle w:val="ListParagraph"/>
      </w:pPr>
    </w:p>
    <w:p w14:paraId="2C5D1C41" w14:textId="77777777" w:rsidR="00F369B1" w:rsidRDefault="00F369B1" w:rsidP="00F369B1">
      <w:pPr>
        <w:pStyle w:val="ListParagraph"/>
      </w:pPr>
    </w:p>
    <w:p w14:paraId="4697F095" w14:textId="2A774878" w:rsidR="00577AA2" w:rsidRDefault="00577AA2" w:rsidP="00577AA2">
      <w:pPr>
        <w:pStyle w:val="ListParagraph"/>
        <w:numPr>
          <w:ilvl w:val="0"/>
          <w:numId w:val="1"/>
        </w:numPr>
      </w:pPr>
      <w:r>
        <w:t xml:space="preserve">“Marry, heaven </w:t>
      </w:r>
      <w:r w:rsidR="00944DFB">
        <w:t>__________________</w:t>
      </w:r>
      <w:r>
        <w:t>!</w:t>
      </w:r>
    </w:p>
    <w:p w14:paraId="7BF48325" w14:textId="0B45AF34" w:rsidR="00F369B1" w:rsidRDefault="00577AA2" w:rsidP="00F369B1">
      <w:pPr>
        <w:pStyle w:val="ListParagraph"/>
      </w:pPr>
      <w:r>
        <w:t>Light! Gentlemen, I’ll bind it with my shirt.” (Iago, Act V Scene i, 73-74)</w:t>
      </w:r>
    </w:p>
    <w:p w14:paraId="0B5F21C7" w14:textId="77777777" w:rsidR="00F369B1" w:rsidRDefault="00F369B1" w:rsidP="00F369B1">
      <w:pPr>
        <w:pStyle w:val="ListParagraph"/>
      </w:pPr>
    </w:p>
    <w:p w14:paraId="6F52D317" w14:textId="78F794BB" w:rsidR="00577AA2" w:rsidRDefault="00577AA2" w:rsidP="00577AA2">
      <w:pPr>
        <w:pStyle w:val="ListParagraph"/>
        <w:numPr>
          <w:ilvl w:val="0"/>
          <w:numId w:val="1"/>
        </w:numPr>
      </w:pPr>
      <w:r>
        <w:t>“I do suspect this trash</w:t>
      </w:r>
    </w:p>
    <w:p w14:paraId="618671D7" w14:textId="759FCF38" w:rsidR="00577AA2" w:rsidRDefault="00577AA2" w:rsidP="00577AA2">
      <w:pPr>
        <w:pStyle w:val="ListParagraph"/>
      </w:pPr>
      <w:r>
        <w:t xml:space="preserve">To bear a </w:t>
      </w:r>
      <w:r w:rsidR="00944DFB">
        <w:t>_______________</w:t>
      </w:r>
      <w:r>
        <w:t xml:space="preserve"> in this.” (Iago, Act V Scene i, 85-86)</w:t>
      </w:r>
    </w:p>
    <w:p w14:paraId="14AA2BBD" w14:textId="77777777" w:rsidR="00F369B1" w:rsidRDefault="00F369B1" w:rsidP="00577AA2">
      <w:pPr>
        <w:pStyle w:val="ListParagraph"/>
      </w:pPr>
    </w:p>
    <w:p w14:paraId="57BA235A" w14:textId="4669C174" w:rsidR="00577AA2" w:rsidRDefault="00577AA2" w:rsidP="00577AA2">
      <w:pPr>
        <w:pStyle w:val="ListParagraph"/>
        <w:numPr>
          <w:ilvl w:val="0"/>
          <w:numId w:val="1"/>
        </w:numPr>
      </w:pPr>
      <w:r>
        <w:t>“He that lies slain here, Cassio,</w:t>
      </w:r>
    </w:p>
    <w:p w14:paraId="4D11B648" w14:textId="32C0D9CD" w:rsidR="00577AA2" w:rsidRDefault="00577AA2" w:rsidP="00577AA2">
      <w:pPr>
        <w:pStyle w:val="ListParagraph"/>
      </w:pPr>
      <w:r>
        <w:t xml:space="preserve">Was my dear friend. What </w:t>
      </w:r>
      <w:r w:rsidR="00944DFB">
        <w:t>______________</w:t>
      </w:r>
      <w:r>
        <w:t xml:space="preserve"> was betwixt you?” (Iago, Act V Scene i, 100-101)</w:t>
      </w:r>
    </w:p>
    <w:p w14:paraId="7F468C3F" w14:textId="77777777" w:rsidR="00F369B1" w:rsidRDefault="00F369B1" w:rsidP="00577AA2">
      <w:pPr>
        <w:pStyle w:val="ListParagraph"/>
      </w:pPr>
    </w:p>
    <w:p w14:paraId="31E37F12" w14:textId="15CD59CF" w:rsidR="00577AA2" w:rsidRDefault="00577AA2" w:rsidP="00F369B1">
      <w:pPr>
        <w:pStyle w:val="ListParagraph"/>
        <w:numPr>
          <w:ilvl w:val="0"/>
          <w:numId w:val="1"/>
        </w:numPr>
      </w:pPr>
      <w:r>
        <w:t xml:space="preserve">“This is the </w:t>
      </w:r>
      <w:r w:rsidR="00944DFB">
        <w:t>______________</w:t>
      </w:r>
      <w:r>
        <w:t xml:space="preserve"> of whoring.” (Iago, Act V Scene i, 115)</w:t>
      </w:r>
    </w:p>
    <w:p w14:paraId="3ECE7C54" w14:textId="77777777" w:rsidR="00F369B1" w:rsidRDefault="00F369B1" w:rsidP="00577AA2">
      <w:pPr>
        <w:pStyle w:val="ListParagraph"/>
      </w:pPr>
    </w:p>
    <w:p w14:paraId="29B6F9F0" w14:textId="09B9AF49" w:rsidR="00577AA2" w:rsidRDefault="00577AA2" w:rsidP="00F369B1">
      <w:pPr>
        <w:pStyle w:val="ListParagraph"/>
        <w:numPr>
          <w:ilvl w:val="0"/>
          <w:numId w:val="1"/>
        </w:numPr>
      </w:pPr>
      <w:r>
        <w:t xml:space="preserve">“Fie, fie upon thee, </w:t>
      </w:r>
      <w:r w:rsidR="00944DFB">
        <w:t>_______________</w:t>
      </w:r>
      <w:r>
        <w:t>!” (Emilia, Act V Scene i, 120)</w:t>
      </w:r>
    </w:p>
    <w:p w14:paraId="3631222E" w14:textId="77777777" w:rsidR="00F369B1" w:rsidRDefault="00F369B1" w:rsidP="00F369B1">
      <w:pPr>
        <w:pStyle w:val="ListParagraph"/>
      </w:pPr>
    </w:p>
    <w:p w14:paraId="7DAECE66" w14:textId="77777777" w:rsidR="00F369B1" w:rsidRDefault="00F369B1" w:rsidP="00F369B1">
      <w:pPr>
        <w:pStyle w:val="ListParagraph"/>
      </w:pPr>
    </w:p>
    <w:p w14:paraId="0E0ADA91" w14:textId="66E34807" w:rsidR="00577AA2" w:rsidRDefault="00577AA2" w:rsidP="00577AA2">
      <w:pPr>
        <w:pStyle w:val="ListParagraph"/>
        <w:numPr>
          <w:ilvl w:val="0"/>
          <w:numId w:val="1"/>
        </w:numPr>
      </w:pPr>
      <w:r>
        <w:t>“This is the night</w:t>
      </w:r>
    </w:p>
    <w:p w14:paraId="305FF8B5" w14:textId="18C0C32E" w:rsidR="00577AA2" w:rsidRDefault="00577AA2" w:rsidP="00577AA2">
      <w:pPr>
        <w:pStyle w:val="ListParagraph"/>
      </w:pPr>
      <w:r>
        <w:t xml:space="preserve">That either makes me or </w:t>
      </w:r>
      <w:r w:rsidR="00944DFB">
        <w:t>______________</w:t>
      </w:r>
      <w:r>
        <w:t xml:space="preserve"> me quite.” (Iago, Act V Scene i, 128-129)</w:t>
      </w:r>
    </w:p>
    <w:p w14:paraId="384F14AD" w14:textId="6CD50082" w:rsidR="00577AA2" w:rsidRDefault="00577AA2" w:rsidP="00577AA2">
      <w:pPr>
        <w:pStyle w:val="ListParagraph"/>
      </w:pPr>
    </w:p>
    <w:p w14:paraId="1A628FDE" w14:textId="7DF483AA" w:rsidR="00577AA2" w:rsidRDefault="00577AA2" w:rsidP="00577AA2">
      <w:pPr>
        <w:pStyle w:val="ListParagraph"/>
      </w:pPr>
    </w:p>
    <w:p w14:paraId="26F9D2A6" w14:textId="03B4B36D" w:rsidR="00C50F8D" w:rsidRPr="006B445A" w:rsidRDefault="00C50F8D" w:rsidP="00C50F8D">
      <w:pPr>
        <w:rPr>
          <w:b/>
          <w:bCs/>
          <w:u w:val="single"/>
        </w:rPr>
      </w:pPr>
      <w:r w:rsidRPr="006B445A">
        <w:rPr>
          <w:b/>
          <w:bCs/>
          <w:u w:val="single"/>
        </w:rPr>
        <w:t xml:space="preserve">Othello Act </w:t>
      </w:r>
      <w:r>
        <w:rPr>
          <w:b/>
          <w:bCs/>
          <w:u w:val="single"/>
        </w:rPr>
        <w:t>V</w:t>
      </w:r>
      <w:r w:rsidRPr="006B445A">
        <w:rPr>
          <w:b/>
          <w:bCs/>
          <w:u w:val="single"/>
        </w:rPr>
        <w:t xml:space="preserve"> Scene i</w:t>
      </w:r>
      <w:r>
        <w:rPr>
          <w:b/>
          <w:bCs/>
          <w:u w:val="single"/>
        </w:rPr>
        <w:t>i</w:t>
      </w:r>
    </w:p>
    <w:p w14:paraId="303D561B" w14:textId="16070B7A" w:rsidR="00E051F0" w:rsidRDefault="00C50F8D" w:rsidP="00E051F0">
      <w:pPr>
        <w:pStyle w:val="ListParagraph"/>
        <w:numPr>
          <w:ilvl w:val="0"/>
          <w:numId w:val="1"/>
        </w:numPr>
      </w:pPr>
      <w:r>
        <w:t>“</w:t>
      </w:r>
      <w:r w:rsidR="00E051F0">
        <w:t xml:space="preserve">So sweet was ne’er so fatal. I must </w:t>
      </w:r>
      <w:r w:rsidR="00944DFB">
        <w:t>_______________</w:t>
      </w:r>
      <w:r w:rsidR="00E051F0">
        <w:t>,</w:t>
      </w:r>
    </w:p>
    <w:p w14:paraId="42B18388" w14:textId="1C24EBDC" w:rsidR="00966570" w:rsidRDefault="00E051F0" w:rsidP="00966570">
      <w:pPr>
        <w:pStyle w:val="ListParagraph"/>
      </w:pPr>
      <w:r>
        <w:t>But they are cruel tears.” (Othello, Act V Scene ii, 20-21)</w:t>
      </w:r>
    </w:p>
    <w:p w14:paraId="4F7906CD" w14:textId="77777777" w:rsidR="00966570" w:rsidRDefault="00966570" w:rsidP="00966570">
      <w:pPr>
        <w:pStyle w:val="ListParagraph"/>
      </w:pPr>
    </w:p>
    <w:p w14:paraId="52587A46" w14:textId="4BB71893" w:rsidR="00E051F0" w:rsidRDefault="00E051F0" w:rsidP="00E051F0">
      <w:pPr>
        <w:pStyle w:val="ListParagraph"/>
        <w:numPr>
          <w:ilvl w:val="0"/>
          <w:numId w:val="1"/>
        </w:numPr>
      </w:pPr>
      <w:r>
        <w:t xml:space="preserve">“I would not kill thy </w:t>
      </w:r>
      <w:r w:rsidR="00944DFB">
        <w:t>_______________________</w:t>
      </w:r>
      <w:r>
        <w:t xml:space="preserve"> spirit.</w:t>
      </w:r>
    </w:p>
    <w:p w14:paraId="34D9DA2E" w14:textId="7106C2EE" w:rsidR="00E051F0" w:rsidRDefault="00E051F0" w:rsidP="00E051F0">
      <w:pPr>
        <w:pStyle w:val="ListParagraph"/>
      </w:pPr>
      <w:r>
        <w:lastRenderedPageBreak/>
        <w:t>No, heaven forfend, I would not kill thy soul.” (Othello, Act V Scene ii, 31-32)</w:t>
      </w:r>
    </w:p>
    <w:p w14:paraId="2B712A36" w14:textId="77777777" w:rsidR="00966570" w:rsidRDefault="00966570" w:rsidP="00E051F0">
      <w:pPr>
        <w:pStyle w:val="ListParagraph"/>
      </w:pPr>
    </w:p>
    <w:p w14:paraId="79F9A2B6" w14:textId="2D8DF473" w:rsidR="00E051F0" w:rsidRDefault="00E051F0" w:rsidP="00E051F0">
      <w:pPr>
        <w:pStyle w:val="ListParagraph"/>
        <w:numPr>
          <w:ilvl w:val="0"/>
          <w:numId w:val="1"/>
        </w:numPr>
      </w:pPr>
      <w:r>
        <w:t>“Why I should fear I know not,</w:t>
      </w:r>
    </w:p>
    <w:p w14:paraId="39E7A83C" w14:textId="6528DE9B" w:rsidR="00E051F0" w:rsidRDefault="00E051F0" w:rsidP="00E051F0">
      <w:pPr>
        <w:pStyle w:val="ListParagraph"/>
      </w:pPr>
      <w:r>
        <w:t xml:space="preserve">Since </w:t>
      </w:r>
      <w:r w:rsidR="00944DFB">
        <w:t>_____________________</w:t>
      </w:r>
      <w:r>
        <w:t xml:space="preserve"> I know not.” (Desdemona, Act V Scene ii, 38-39)</w:t>
      </w:r>
    </w:p>
    <w:p w14:paraId="06EF5422" w14:textId="77777777" w:rsidR="00966570" w:rsidRDefault="00966570" w:rsidP="00E051F0">
      <w:pPr>
        <w:pStyle w:val="ListParagraph"/>
      </w:pPr>
    </w:p>
    <w:p w14:paraId="67F58C38" w14:textId="2D889624" w:rsidR="00E051F0" w:rsidRDefault="00E051F0" w:rsidP="00E051F0">
      <w:pPr>
        <w:pStyle w:val="ListParagraph"/>
        <w:numPr>
          <w:ilvl w:val="0"/>
          <w:numId w:val="1"/>
        </w:numPr>
      </w:pPr>
      <w:r>
        <w:t>“I never did</w:t>
      </w:r>
    </w:p>
    <w:p w14:paraId="769CE83D" w14:textId="77777777" w:rsidR="00944DFB" w:rsidRDefault="00944DFB" w:rsidP="00944DFB">
      <w:pPr>
        <w:pStyle w:val="ListParagraph"/>
      </w:pPr>
      <w:r>
        <w:t>_________________</w:t>
      </w:r>
      <w:r w:rsidR="00E051F0">
        <w:t xml:space="preserve"> you in my life – never lov’d Cassio.” (Desdemona, Act V Scene ii, 59-60)</w:t>
      </w:r>
    </w:p>
    <w:p w14:paraId="4A517078" w14:textId="77777777" w:rsidR="00944DFB" w:rsidRDefault="00944DFB" w:rsidP="00944DFB">
      <w:pPr>
        <w:pStyle w:val="ListParagraph"/>
      </w:pPr>
    </w:p>
    <w:p w14:paraId="5202E476" w14:textId="624FFC7A" w:rsidR="00E051F0" w:rsidRDefault="00E051F0" w:rsidP="00944DFB">
      <w:pPr>
        <w:pStyle w:val="ListParagraph"/>
        <w:numPr>
          <w:ilvl w:val="0"/>
          <w:numId w:val="1"/>
        </w:numPr>
      </w:pPr>
      <w:r>
        <w:t xml:space="preserve">“My wife, my wife: what </w:t>
      </w:r>
      <w:r w:rsidR="00944DFB">
        <w:t>____________</w:t>
      </w:r>
      <w:r>
        <w:t xml:space="preserve">? I ha’ no </w:t>
      </w:r>
      <w:r w:rsidR="00944DFB">
        <w:t>___________</w:t>
      </w:r>
      <w:r>
        <w:t>.” (Othello, Act V Scene ii, 99)</w:t>
      </w:r>
    </w:p>
    <w:p w14:paraId="38618B2F" w14:textId="77777777" w:rsidR="00966570" w:rsidRDefault="00966570" w:rsidP="00E051F0">
      <w:pPr>
        <w:pStyle w:val="ListParagraph"/>
      </w:pPr>
    </w:p>
    <w:p w14:paraId="77612641" w14:textId="32C9D11C" w:rsidR="00E051F0" w:rsidRDefault="00E051F0" w:rsidP="00E051F0">
      <w:pPr>
        <w:pStyle w:val="ListParagraph"/>
        <w:numPr>
          <w:ilvl w:val="0"/>
          <w:numId w:val="1"/>
        </w:numPr>
      </w:pPr>
      <w:r>
        <w:t>“Methinks it should be now a huge eclipse</w:t>
      </w:r>
    </w:p>
    <w:p w14:paraId="12F56131" w14:textId="2EE41853" w:rsidR="00E051F0" w:rsidRDefault="00E051F0" w:rsidP="00E051F0">
      <w:pPr>
        <w:pStyle w:val="ListParagraph"/>
      </w:pPr>
      <w:r>
        <w:t>Of sun and moon, and that the affrighted globe</w:t>
      </w:r>
    </w:p>
    <w:p w14:paraId="2E9E6A8C" w14:textId="1A64F4D0" w:rsidR="00E051F0" w:rsidRDefault="00E051F0" w:rsidP="00E051F0">
      <w:pPr>
        <w:pStyle w:val="ListParagraph"/>
      </w:pPr>
      <w:r>
        <w:t xml:space="preserve">Should yawn at </w:t>
      </w:r>
      <w:r w:rsidR="00944DFB">
        <w:t>_________________</w:t>
      </w:r>
      <w:r>
        <w:t>.” (Othello, Act V Scene ii, 101-103)</w:t>
      </w:r>
    </w:p>
    <w:p w14:paraId="62265D4D" w14:textId="77777777" w:rsidR="00966570" w:rsidRDefault="00966570" w:rsidP="00E051F0">
      <w:pPr>
        <w:pStyle w:val="ListParagraph"/>
      </w:pPr>
    </w:p>
    <w:p w14:paraId="276C2685" w14:textId="33232D5E" w:rsidR="00E051F0" w:rsidRDefault="00E051F0" w:rsidP="00E051F0">
      <w:pPr>
        <w:pStyle w:val="ListParagraph"/>
        <w:numPr>
          <w:ilvl w:val="0"/>
          <w:numId w:val="1"/>
        </w:numPr>
      </w:pPr>
      <w:r>
        <w:t>“Roderigo kill’d!</w:t>
      </w:r>
    </w:p>
    <w:p w14:paraId="1768606C" w14:textId="74D62CA9" w:rsidR="00E051F0" w:rsidRDefault="00E051F0" w:rsidP="00E051F0">
      <w:pPr>
        <w:pStyle w:val="ListParagraph"/>
      </w:pPr>
      <w:r>
        <w:t>And Cassio kill’d?” (Othello, Act V Scene ii, 115-116)</w:t>
      </w:r>
    </w:p>
    <w:p w14:paraId="577C397E" w14:textId="77777777" w:rsidR="00966570" w:rsidRDefault="00966570" w:rsidP="00E051F0">
      <w:pPr>
        <w:pStyle w:val="ListParagraph"/>
      </w:pPr>
    </w:p>
    <w:p w14:paraId="39B691CD" w14:textId="405436C3" w:rsidR="00E051F0" w:rsidRDefault="00E051F0" w:rsidP="00E051F0">
      <w:pPr>
        <w:pStyle w:val="ListParagraph"/>
        <w:numPr>
          <w:ilvl w:val="0"/>
          <w:numId w:val="1"/>
        </w:numPr>
      </w:pPr>
      <w:r>
        <w:t>“Not Cassio kill’d? Then murder’s out of tune,</w:t>
      </w:r>
    </w:p>
    <w:p w14:paraId="7D13DAB5" w14:textId="57295A19" w:rsidR="00E051F0" w:rsidRDefault="00E051F0" w:rsidP="00E051F0">
      <w:pPr>
        <w:pStyle w:val="ListParagraph"/>
      </w:pPr>
      <w:r>
        <w:t xml:space="preserve">And sweet </w:t>
      </w:r>
      <w:r w:rsidR="00944DFB">
        <w:t>_______________</w:t>
      </w:r>
      <w:r>
        <w:t xml:space="preserve"> grows harsh.” (Othello, Act V Scene ii, 118-119)</w:t>
      </w:r>
    </w:p>
    <w:p w14:paraId="1A35FB42" w14:textId="77777777" w:rsidR="00966570" w:rsidRDefault="00966570" w:rsidP="00E051F0">
      <w:pPr>
        <w:pStyle w:val="ListParagraph"/>
      </w:pPr>
    </w:p>
    <w:p w14:paraId="79C5AC1B" w14:textId="1302ACE5" w:rsidR="00E051F0" w:rsidRDefault="00E051F0" w:rsidP="00E051F0">
      <w:pPr>
        <w:pStyle w:val="ListParagraph"/>
        <w:numPr>
          <w:ilvl w:val="0"/>
          <w:numId w:val="1"/>
        </w:numPr>
      </w:pPr>
      <w:r>
        <w:t>“Nobody, I myself. Farewell.</w:t>
      </w:r>
    </w:p>
    <w:p w14:paraId="513F743A" w14:textId="23F4E5C6" w:rsidR="00E051F0" w:rsidRDefault="00E051F0" w:rsidP="00E051F0">
      <w:pPr>
        <w:pStyle w:val="ListParagraph"/>
      </w:pPr>
      <w:r>
        <w:t>Commend me to my kind lord. O, farewell.” (Desdemona, Act V Scene ii, 126-127)</w:t>
      </w:r>
    </w:p>
    <w:p w14:paraId="051FABC2" w14:textId="77777777" w:rsidR="00966570" w:rsidRDefault="00966570" w:rsidP="00E051F0">
      <w:pPr>
        <w:pStyle w:val="ListParagraph"/>
      </w:pPr>
    </w:p>
    <w:p w14:paraId="7F57A5F0" w14:textId="3DE38D7C" w:rsidR="00193C4C" w:rsidRDefault="00193C4C" w:rsidP="00966570">
      <w:pPr>
        <w:pStyle w:val="ListParagraph"/>
        <w:numPr>
          <w:ilvl w:val="0"/>
          <w:numId w:val="1"/>
        </w:numPr>
      </w:pPr>
      <w:r>
        <w:t xml:space="preserve">“You heard her say herself, it was not </w:t>
      </w:r>
      <w:r w:rsidR="00D70017">
        <w:t>______</w:t>
      </w:r>
      <w:r>
        <w:t>.” (Othello, Act V Scene ii, 129)</w:t>
      </w:r>
    </w:p>
    <w:p w14:paraId="2936B0A0" w14:textId="77777777" w:rsidR="00966570" w:rsidRDefault="00966570" w:rsidP="00193C4C">
      <w:pPr>
        <w:pStyle w:val="ListParagraph"/>
      </w:pPr>
    </w:p>
    <w:p w14:paraId="321BC7EB" w14:textId="384D76E2" w:rsidR="00193C4C" w:rsidRDefault="00193C4C" w:rsidP="00193C4C">
      <w:pPr>
        <w:pStyle w:val="ListParagraph"/>
        <w:numPr>
          <w:ilvl w:val="0"/>
          <w:numId w:val="1"/>
        </w:numPr>
      </w:pPr>
      <w:r>
        <w:t>“O, the more angel she,</w:t>
      </w:r>
    </w:p>
    <w:p w14:paraId="01506923" w14:textId="12823938" w:rsidR="00193C4C" w:rsidRDefault="00193C4C" w:rsidP="00193C4C">
      <w:pPr>
        <w:pStyle w:val="ListParagraph"/>
      </w:pPr>
      <w:r>
        <w:t xml:space="preserve">And you the </w:t>
      </w:r>
      <w:r w:rsidR="00D70017">
        <w:t>_____________</w:t>
      </w:r>
      <w:r>
        <w:t xml:space="preserve"> </w:t>
      </w:r>
      <w:r w:rsidR="00D70017">
        <w:t xml:space="preserve">  __________</w:t>
      </w:r>
      <w:r>
        <w:t>.” (Emelia, Act V Scene ii, 133-134)</w:t>
      </w:r>
    </w:p>
    <w:p w14:paraId="169BED68" w14:textId="77777777" w:rsidR="00966570" w:rsidRDefault="00966570" w:rsidP="00193C4C">
      <w:pPr>
        <w:pStyle w:val="ListParagraph"/>
      </w:pPr>
    </w:p>
    <w:p w14:paraId="792794AE" w14:textId="744D1CFA" w:rsidR="00193C4C" w:rsidRDefault="00193C4C" w:rsidP="00966570">
      <w:pPr>
        <w:pStyle w:val="ListParagraph"/>
        <w:numPr>
          <w:ilvl w:val="0"/>
          <w:numId w:val="1"/>
        </w:numPr>
      </w:pPr>
      <w:r>
        <w:t xml:space="preserve">“She was </w:t>
      </w:r>
      <w:r w:rsidR="00D70017">
        <w:t>___________</w:t>
      </w:r>
      <w:r>
        <w:t xml:space="preserve"> as water.” (Othello, Act V Scene ii</w:t>
      </w:r>
      <w:r w:rsidR="00AD37A7">
        <w:t>, 136</w:t>
      </w:r>
      <w:r>
        <w:t>)</w:t>
      </w:r>
    </w:p>
    <w:p w14:paraId="5806B63E" w14:textId="77777777" w:rsidR="00966570" w:rsidRDefault="00966570" w:rsidP="00193C4C">
      <w:pPr>
        <w:pStyle w:val="ListParagraph"/>
      </w:pPr>
    </w:p>
    <w:p w14:paraId="5EFDCF0D" w14:textId="5186D277" w:rsidR="00E051F0" w:rsidRDefault="00AD37A7" w:rsidP="00193C4C">
      <w:pPr>
        <w:pStyle w:val="ListParagraph"/>
        <w:numPr>
          <w:ilvl w:val="0"/>
          <w:numId w:val="1"/>
        </w:numPr>
      </w:pPr>
      <w:r>
        <w:t xml:space="preserve">“An honest man he is, and hates the </w:t>
      </w:r>
      <w:r w:rsidR="00D70017">
        <w:t>___________</w:t>
      </w:r>
    </w:p>
    <w:p w14:paraId="64CE7FA0" w14:textId="75469F8D" w:rsidR="00AD37A7" w:rsidRDefault="00AD37A7" w:rsidP="00AD37A7">
      <w:pPr>
        <w:pStyle w:val="ListParagraph"/>
      </w:pPr>
      <w:r>
        <w:t xml:space="preserve">That sticks on </w:t>
      </w:r>
      <w:r w:rsidR="00D70017">
        <w:t>___________</w:t>
      </w:r>
      <w:r>
        <w:t xml:space="preserve"> deeds.” (Othello, Act V Scene ii, 148-149)</w:t>
      </w:r>
    </w:p>
    <w:p w14:paraId="40E26050" w14:textId="77777777" w:rsidR="00966570" w:rsidRDefault="00966570" w:rsidP="00AD37A7">
      <w:pPr>
        <w:pStyle w:val="ListParagraph"/>
      </w:pPr>
    </w:p>
    <w:p w14:paraId="170F7F76" w14:textId="66FBF8D3" w:rsidR="00AD37A7" w:rsidRDefault="00AD37A7" w:rsidP="00AD37A7">
      <w:pPr>
        <w:pStyle w:val="ListParagraph"/>
        <w:numPr>
          <w:ilvl w:val="0"/>
          <w:numId w:val="1"/>
        </w:numPr>
      </w:pPr>
      <w:r>
        <w:t>“If he say so, may his pernicious soul</w:t>
      </w:r>
    </w:p>
    <w:p w14:paraId="6B859F7A" w14:textId="38BB063A" w:rsidR="00AD37A7" w:rsidRDefault="00AD37A7" w:rsidP="00AD37A7">
      <w:pPr>
        <w:pStyle w:val="ListParagraph"/>
      </w:pPr>
      <w:r>
        <w:t>Rot half a grain a day! He lies to the heart.</w:t>
      </w:r>
    </w:p>
    <w:p w14:paraId="63C0F4D6" w14:textId="440E10E8" w:rsidR="00AD37A7" w:rsidRDefault="00AD37A7" w:rsidP="00AD37A7">
      <w:pPr>
        <w:pStyle w:val="ListParagraph"/>
      </w:pPr>
      <w:r>
        <w:t xml:space="preserve">She was too fond of her most </w:t>
      </w:r>
      <w:r w:rsidR="00D70017">
        <w:t>______________</w:t>
      </w:r>
      <w:r>
        <w:t xml:space="preserve"> bargain.” (</w:t>
      </w:r>
      <w:r w:rsidR="000C346A">
        <w:t>Emelia</w:t>
      </w:r>
      <w:r>
        <w:t>, Act V Scene ii, 156-158)</w:t>
      </w:r>
    </w:p>
    <w:p w14:paraId="56B320C9" w14:textId="77777777" w:rsidR="00966570" w:rsidRDefault="00966570" w:rsidP="00AD37A7">
      <w:pPr>
        <w:pStyle w:val="ListParagraph"/>
      </w:pPr>
    </w:p>
    <w:p w14:paraId="4D645915" w14:textId="21321BD9" w:rsidR="000C346A" w:rsidRDefault="000C346A" w:rsidP="000C346A">
      <w:pPr>
        <w:pStyle w:val="ListParagraph"/>
        <w:numPr>
          <w:ilvl w:val="0"/>
          <w:numId w:val="1"/>
        </w:numPr>
      </w:pPr>
      <w:r>
        <w:t>“You have done well</w:t>
      </w:r>
    </w:p>
    <w:p w14:paraId="64A4BCDF" w14:textId="00DC8D2F" w:rsidR="000C346A" w:rsidRDefault="000C346A" w:rsidP="000C346A">
      <w:pPr>
        <w:pStyle w:val="ListParagraph"/>
      </w:pPr>
      <w:r>
        <w:t xml:space="preserve">That men must lay their </w:t>
      </w:r>
      <w:r w:rsidR="00D70017">
        <w:t>______________</w:t>
      </w:r>
      <w:r>
        <w:t xml:space="preserve"> on your neck.” (Emelia, Act V Scene ii, 170-171)</w:t>
      </w:r>
    </w:p>
    <w:p w14:paraId="0DE64A30" w14:textId="77777777" w:rsidR="00966570" w:rsidRDefault="00966570" w:rsidP="000C346A">
      <w:pPr>
        <w:pStyle w:val="ListParagraph"/>
      </w:pPr>
    </w:p>
    <w:p w14:paraId="7D1CE25A" w14:textId="52813823" w:rsidR="000C346A" w:rsidRDefault="000C346A" w:rsidP="000C346A">
      <w:pPr>
        <w:pStyle w:val="ListParagraph"/>
        <w:numPr>
          <w:ilvl w:val="0"/>
          <w:numId w:val="1"/>
        </w:numPr>
      </w:pPr>
      <w:r>
        <w:t>“Villainy, villainy, villainy!</w:t>
      </w:r>
    </w:p>
    <w:p w14:paraId="425371C1" w14:textId="4C9F67FC" w:rsidR="000C346A" w:rsidRDefault="000C346A" w:rsidP="000C346A">
      <w:pPr>
        <w:pStyle w:val="ListParagraph"/>
      </w:pPr>
      <w:r>
        <w:t>I think upon’t, I think I smell’t. O villainy!</w:t>
      </w:r>
    </w:p>
    <w:p w14:paraId="1A64FB33" w14:textId="6A249D38" w:rsidR="000C346A" w:rsidRDefault="000C346A" w:rsidP="000C346A">
      <w:pPr>
        <w:pStyle w:val="ListParagraph"/>
      </w:pPr>
      <w:r>
        <w:t xml:space="preserve">I thought so then. I’ll kill myself for </w:t>
      </w:r>
      <w:r w:rsidR="00D70017">
        <w:t>______________</w:t>
      </w:r>
      <w:r>
        <w:t>.</w:t>
      </w:r>
    </w:p>
    <w:p w14:paraId="383B6230" w14:textId="56B8DBD1" w:rsidR="000C346A" w:rsidRDefault="000C346A" w:rsidP="000C346A">
      <w:pPr>
        <w:pStyle w:val="ListParagraph"/>
      </w:pPr>
      <w:r>
        <w:t>O villainy, villainy.” (Emelia, Act V Scene ii, 192-195)</w:t>
      </w:r>
    </w:p>
    <w:p w14:paraId="0CD5CC9A" w14:textId="77777777" w:rsidR="00966570" w:rsidRDefault="00966570" w:rsidP="000C346A">
      <w:pPr>
        <w:pStyle w:val="ListParagraph"/>
      </w:pPr>
    </w:p>
    <w:p w14:paraId="358BAC70" w14:textId="66565D5A" w:rsidR="000C346A" w:rsidRDefault="000C346A" w:rsidP="00966570">
      <w:pPr>
        <w:pStyle w:val="ListParagraph"/>
        <w:numPr>
          <w:ilvl w:val="0"/>
          <w:numId w:val="1"/>
        </w:numPr>
      </w:pPr>
      <w:r>
        <w:t xml:space="preserve">“Be wise and get you </w:t>
      </w:r>
      <w:r w:rsidR="00D70017">
        <w:t>___________</w:t>
      </w:r>
      <w:r>
        <w:t>.” (Iago, Act V Scene ii, 224)</w:t>
      </w:r>
    </w:p>
    <w:p w14:paraId="5E526473" w14:textId="77777777" w:rsidR="00966570" w:rsidRDefault="00966570" w:rsidP="00966570">
      <w:pPr>
        <w:pStyle w:val="ListParagraph"/>
      </w:pPr>
    </w:p>
    <w:p w14:paraId="784FEE81" w14:textId="22D29FAC" w:rsidR="000C346A" w:rsidRDefault="000C346A" w:rsidP="000C346A">
      <w:pPr>
        <w:pStyle w:val="ListParagraph"/>
        <w:numPr>
          <w:ilvl w:val="0"/>
          <w:numId w:val="1"/>
        </w:numPr>
      </w:pPr>
      <w:r>
        <w:lastRenderedPageBreak/>
        <w:t xml:space="preserve">“Are there no </w:t>
      </w:r>
      <w:r w:rsidR="00D70017">
        <w:t>___________</w:t>
      </w:r>
      <w:r>
        <w:t xml:space="preserve"> in heaven</w:t>
      </w:r>
    </w:p>
    <w:p w14:paraId="0C82813B" w14:textId="70B00109" w:rsidR="0070132C" w:rsidRDefault="000C346A" w:rsidP="0070132C">
      <w:pPr>
        <w:pStyle w:val="ListParagraph"/>
      </w:pPr>
      <w:r>
        <w:t>But what serves for the thunder? Precious villain.” (Othello, Act V Scene ii, 236-237)</w:t>
      </w:r>
      <w:r w:rsidR="0070132C" w:rsidRPr="0070132C">
        <w:t xml:space="preserve"> </w:t>
      </w:r>
    </w:p>
    <w:p w14:paraId="2B24B041" w14:textId="398A7C5D" w:rsidR="0070132C" w:rsidRDefault="0070132C" w:rsidP="0070132C">
      <w:pPr>
        <w:pStyle w:val="ListParagraph"/>
      </w:pPr>
    </w:p>
    <w:p w14:paraId="10D1D1F5" w14:textId="72237C93" w:rsidR="0070132C" w:rsidRDefault="0070132C" w:rsidP="0070132C">
      <w:pPr>
        <w:pStyle w:val="ListParagraph"/>
        <w:numPr>
          <w:ilvl w:val="0"/>
          <w:numId w:val="1"/>
        </w:numPr>
      </w:pPr>
      <w:r>
        <w:t xml:space="preserve">“Let him not pass, </w:t>
      </w:r>
    </w:p>
    <w:p w14:paraId="75C14191" w14:textId="6DF0CBCF" w:rsidR="0070132C" w:rsidRDefault="0070132C" w:rsidP="0070132C">
      <w:pPr>
        <w:pStyle w:val="ListParagraph"/>
      </w:pPr>
      <w:r>
        <w:t xml:space="preserve">But kill him rather. I’ll after that same </w:t>
      </w:r>
      <w:r w:rsidR="00D70017">
        <w:t>________________</w:t>
      </w:r>
      <w:r>
        <w:t>,</w:t>
      </w:r>
    </w:p>
    <w:p w14:paraId="51B26A0F" w14:textId="471A073A" w:rsidR="0070132C" w:rsidRDefault="0070132C" w:rsidP="0070132C">
      <w:pPr>
        <w:pStyle w:val="ListParagraph"/>
      </w:pPr>
      <w:r>
        <w:t>For ‘tis a damned slave.” (Montano, Act V Scene ii, 242-244)</w:t>
      </w:r>
    </w:p>
    <w:p w14:paraId="4C940E6B" w14:textId="77777777" w:rsidR="0070132C" w:rsidRDefault="0070132C" w:rsidP="0070132C">
      <w:pPr>
        <w:pStyle w:val="ListParagraph"/>
      </w:pPr>
    </w:p>
    <w:p w14:paraId="219A0211" w14:textId="77752648" w:rsidR="0070132C" w:rsidRDefault="0070132C" w:rsidP="0070132C">
      <w:pPr>
        <w:pStyle w:val="ListParagraph"/>
        <w:numPr>
          <w:ilvl w:val="0"/>
          <w:numId w:val="1"/>
        </w:numPr>
      </w:pPr>
      <w:r>
        <w:t xml:space="preserve">“That’s he that </w:t>
      </w:r>
      <w:r w:rsidR="00D70017">
        <w:t>__________</w:t>
      </w:r>
      <w:r>
        <w:t xml:space="preserve"> Othello.”  (Othello, Act V Scene ii, 285)</w:t>
      </w:r>
    </w:p>
    <w:p w14:paraId="03C71968" w14:textId="2C4DF8AE" w:rsidR="000C346A" w:rsidRDefault="000C346A" w:rsidP="0070132C"/>
    <w:p w14:paraId="498E0AC0" w14:textId="7C2EFFED" w:rsidR="0070132C" w:rsidRDefault="000C346A" w:rsidP="0070132C">
      <w:pPr>
        <w:pStyle w:val="ListParagraph"/>
        <w:numPr>
          <w:ilvl w:val="0"/>
          <w:numId w:val="1"/>
        </w:numPr>
      </w:pPr>
      <w:r>
        <w:t xml:space="preserve">“For nought did I in </w:t>
      </w:r>
      <w:r w:rsidR="00D70017">
        <w:t>____________</w:t>
      </w:r>
      <w:r>
        <w:t xml:space="preserve">, but all in </w:t>
      </w:r>
      <w:r w:rsidR="00D70017">
        <w:t>__________</w:t>
      </w:r>
      <w:r>
        <w:t>.” (Othello, Act V Scene ii, 296)</w:t>
      </w:r>
    </w:p>
    <w:p w14:paraId="17B68822" w14:textId="59329038" w:rsidR="000C346A" w:rsidRDefault="000C346A" w:rsidP="000C346A"/>
    <w:p w14:paraId="1A631B9E" w14:textId="1EEEA921" w:rsidR="000C346A" w:rsidRDefault="000C346A" w:rsidP="000C346A">
      <w:pPr>
        <w:pStyle w:val="ListParagraph"/>
      </w:pPr>
    </w:p>
    <w:p w14:paraId="79EAA44D" w14:textId="7C7D9A98" w:rsidR="00AD37A7" w:rsidRDefault="00AD37A7" w:rsidP="00AD37A7">
      <w:pPr>
        <w:pStyle w:val="ListParagraph"/>
      </w:pPr>
    </w:p>
    <w:p w14:paraId="68AF7DAB" w14:textId="0A5AA579" w:rsidR="00E051F0" w:rsidRDefault="00E051F0" w:rsidP="00E051F0">
      <w:pPr>
        <w:pStyle w:val="ListParagraph"/>
      </w:pPr>
    </w:p>
    <w:p w14:paraId="67904B9C" w14:textId="1A47D9A4" w:rsidR="00E051F0" w:rsidRDefault="00E051F0" w:rsidP="00E051F0">
      <w:pPr>
        <w:pStyle w:val="ListParagraph"/>
      </w:pPr>
    </w:p>
    <w:p w14:paraId="6BF4AD2E" w14:textId="3A3EC59C" w:rsidR="00E051F0" w:rsidRDefault="00E051F0" w:rsidP="00E051F0">
      <w:pPr>
        <w:pStyle w:val="ListParagraph"/>
      </w:pPr>
    </w:p>
    <w:p w14:paraId="1D1AEE1C" w14:textId="2493F99E" w:rsidR="00E051F0" w:rsidRDefault="00E051F0" w:rsidP="00E051F0">
      <w:pPr>
        <w:pStyle w:val="ListParagraph"/>
      </w:pPr>
    </w:p>
    <w:p w14:paraId="6FECE713" w14:textId="304E1E7B" w:rsidR="00E051F0" w:rsidRDefault="00E051F0" w:rsidP="00E051F0">
      <w:pPr>
        <w:pStyle w:val="ListParagraph"/>
      </w:pPr>
    </w:p>
    <w:sectPr w:rsidR="00E051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27D3" w14:textId="77777777" w:rsidR="00BE503F" w:rsidRDefault="00BE503F" w:rsidP="00653AC2">
      <w:pPr>
        <w:spacing w:after="0" w:line="240" w:lineRule="auto"/>
      </w:pPr>
      <w:r>
        <w:separator/>
      </w:r>
    </w:p>
  </w:endnote>
  <w:endnote w:type="continuationSeparator" w:id="0">
    <w:p w14:paraId="434082C2" w14:textId="77777777" w:rsidR="00BE503F" w:rsidRDefault="00BE503F" w:rsidP="0065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26D5" w14:textId="77777777" w:rsidR="00BE503F" w:rsidRDefault="00BE503F" w:rsidP="00653AC2">
      <w:pPr>
        <w:spacing w:after="0" w:line="240" w:lineRule="auto"/>
      </w:pPr>
      <w:r>
        <w:separator/>
      </w:r>
    </w:p>
  </w:footnote>
  <w:footnote w:type="continuationSeparator" w:id="0">
    <w:p w14:paraId="2621E9B1" w14:textId="77777777" w:rsidR="00BE503F" w:rsidRDefault="00BE503F" w:rsidP="0065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B9C2" w14:textId="3C33805A" w:rsidR="00653AC2" w:rsidRDefault="00653AC2">
    <w:pPr>
      <w:pStyle w:val="Header"/>
    </w:pPr>
    <w:r>
      <w:t>Othello Quotes – Act V</w:t>
    </w:r>
    <w:r>
      <w:tab/>
    </w:r>
    <w:r>
      <w:tab/>
      <w:t>Ms. Deasy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A72"/>
    <w:multiLevelType w:val="hybridMultilevel"/>
    <w:tmpl w:val="62A82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C2"/>
    <w:rsid w:val="000C346A"/>
    <w:rsid w:val="00193C4C"/>
    <w:rsid w:val="001C5769"/>
    <w:rsid w:val="00577AA2"/>
    <w:rsid w:val="00600612"/>
    <w:rsid w:val="00653AC2"/>
    <w:rsid w:val="0070132C"/>
    <w:rsid w:val="00713A34"/>
    <w:rsid w:val="0082035E"/>
    <w:rsid w:val="00944DFB"/>
    <w:rsid w:val="00966570"/>
    <w:rsid w:val="00AC6A78"/>
    <w:rsid w:val="00AD37A7"/>
    <w:rsid w:val="00BE503F"/>
    <w:rsid w:val="00C50F8D"/>
    <w:rsid w:val="00C82438"/>
    <w:rsid w:val="00D604FD"/>
    <w:rsid w:val="00D70017"/>
    <w:rsid w:val="00E051F0"/>
    <w:rsid w:val="00EA3D4A"/>
    <w:rsid w:val="00F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86FD"/>
  <w15:chartTrackingRefBased/>
  <w15:docId w15:val="{2C7D7B34-8D7D-4C64-9E3D-1B2687A2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C2"/>
  </w:style>
  <w:style w:type="paragraph" w:styleId="Footer">
    <w:name w:val="footer"/>
    <w:basedOn w:val="Normal"/>
    <w:link w:val="FooterChar"/>
    <w:uiPriority w:val="99"/>
    <w:unhideWhenUsed/>
    <w:rsid w:val="0065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C2"/>
  </w:style>
  <w:style w:type="paragraph" w:styleId="ListParagraph">
    <w:name w:val="List Paragraph"/>
    <w:basedOn w:val="Normal"/>
    <w:uiPriority w:val="34"/>
    <w:qFormat/>
    <w:rsid w:val="0065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4</cp:revision>
  <dcterms:created xsi:type="dcterms:W3CDTF">2021-09-06T13:50:00Z</dcterms:created>
  <dcterms:modified xsi:type="dcterms:W3CDTF">2021-09-06T14:01:00Z</dcterms:modified>
</cp:coreProperties>
</file>