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45"/>
      </w:tblGrid>
      <w:tr w:rsidR="00170F90" w:rsidRPr="00170F90" w:rsidTr="00170F90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bookmarkStart w:id="0" w:name="top"/>
            <w:r w:rsidRPr="00170F90">
              <w:rPr>
                <w:rFonts w:asciiTheme="majorHAnsi" w:eastAsia="Times New Roman" w:hAnsiTheme="majorHAnsi" w:cs="Courier New"/>
                <w:b/>
                <w:bCs/>
                <w:sz w:val="24"/>
                <w:szCs w:val="24"/>
                <w:lang w:eastAsia="en-IE"/>
              </w:rPr>
              <w:t>Hamlet - Appearance vs. Reality</w:t>
            </w:r>
            <w:r>
              <w:rPr>
                <w:rFonts w:asciiTheme="majorHAnsi" w:eastAsia="Times New Roman" w:hAnsiTheme="majorHAnsi" w:cs="Courier New"/>
                <w:b/>
                <w:bCs/>
                <w:sz w:val="24"/>
                <w:szCs w:val="24"/>
                <w:lang w:eastAsia="en-IE"/>
              </w:rPr>
              <w:t xml:space="preserve"> 2</w:t>
            </w:r>
          </w:p>
        </w:tc>
      </w:tr>
      <w:tr w:rsidR="00170F90" w:rsidRPr="00170F90" w:rsidTr="00170F90">
        <w:trPr>
          <w:trHeight w:val="1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 Hamlet one of Shakespeare's greatest plays, where the young </w:t>
            </w:r>
          </w:p>
          <w:p w:rsidR="00170F90" w:rsidRPr="00170F90" w:rsidRDefault="00A071ED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Prince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of Denmark must uncover the truth about his 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father’s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death.  </w:t>
            </w:r>
            <w:bookmarkStart w:id="1" w:name="_GoBack"/>
            <w:bookmarkEnd w:id="1"/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 a play that tells the story of a young prince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whose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father</w:t>
            </w:r>
          </w:p>
          <w:p w:rsidR="00170F90" w:rsidRPr="00170F90" w:rsidRDefault="00A071ED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Recently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died.  Hamlets uncle Claudius marries his mother the queen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and takes the throne.  As the play is told Hamlet finds out his father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was murdered by the recently crowned king.  The theme that remains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constant throughout the play is appearance versus reality.  Things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within the play appear to be true and honest but in reality are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infested with evil.  Many of the characters within the play hide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behind a mask of falseness.   Four of the main characters that hid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behind this mask are Polonius, Rosencrantz (Guildenstern), the king </w:t>
            </w:r>
          </w:p>
          <w:p w:rsidR="00170F90" w:rsidRPr="00170F90" w:rsidRDefault="00A071ED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Claudius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.  From behind this mask they give the impression of a person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who is sincere and genuine, in reality they are plagued with lies and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evil.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Their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appearance will make it very difficult for Hamlet to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uncover the truth, the characters hide behind.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 Polonius the kings royal assistant has a preoccupation with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appearance.  He always wants to keep up the appearance of loving and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caring person.  Polonius appears like a man who loves and cares about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his son, Laertes.   Polonius speaks to his son with advice that sounds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sincere but in reality it is rehearsed, hollow and without feeling. 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Polonius gives his advice only to appear to be the loving caring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father.  The reality is he only speaks to appear sincere as a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politician, to look good rather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than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actually be good: "And borrowing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dulls the edge of husbandry. This above all: to thine own self be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true, And it must follow, as the night the day, Thou canst not then be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false to any man. Farewell; my blessing season this in thee!" Act 1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 Polonius gives his son Laertes his blessing to go away, he sends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 spy to follow him and keep an eye on him. This shows his lack of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trust for anyone, he gives the appearance of a confident father who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trusts his son to go off on his own.  In reality he lies about his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trust for his son by sending a spy to watch him. His advice he gives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his son is rehearsed and only said to give the appearance of a loving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father.  Polonius further adds to the theme appearance verses reality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by ordering Ophelia to stop seeing Hamlet. He lies to her telling her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that Hamlet does not love her, he only lusts for her, in truth he does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love her:   Ay, springes to catch woodcocks. I do know, When the blood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burns , how prodigal the soul   Through the play Polonius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hides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behind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his mask appearing to be honest loving parent.  In reality Polonius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lies, manipulates people and eavesdrops on peoples conversation. 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Polonius helps contribute to the theme  appearance verses reality by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showing how his appearance is not his true nature, behind the mask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there lies someone totally different. 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Rosencrantz and Guildenstern are two of Hamlets childhood friends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who when asked by the king, try to find out what is troubling the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young prince.  Both help to contribute to the theme by showing there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appearance of being Hamlets friends.  The pair go to Hamlet pretending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lastRenderedPageBreak/>
              <w:t xml:space="preserve">to be his friends when in truth they are only there because the king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asked them to find the truth.  There is some irony within the twins,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they are asked by the king to find out the truth by hiding within a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lie, by pretending to be his friend:  A dream is but a shadow Act II.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 Hamlet knows there purpose for their visit is to dig into his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soul to find the real reason for his actions as of late. As the play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continues the twins are asked again by the king to go to Hamlet and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try again to find the real reason for Hamlets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behaviour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.  Hamlet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insults them at every chance knowing they are lying to him about there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purpose of the visit: Tis as easy as lying; govern these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vantages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with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you finger and thumb, give it breath with your mouth...Act III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As the melodrama continues Hamlet goes with the twins to reclaim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money that another state owes Denmark.  Hamlet is sent by the king to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retrieve the assets.  In actuality Hamlet is sent off to wither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because the king, Claudius knows that Hamlet knows too much and must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be killed.   The twins show there appearance of being Hamlets friends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but in truth they have a hidden reason for visiting with Hamlet.  Both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show that it will be very difficult for Hamlet to uncover the fidelity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hidden within the lies.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Claudius the king of Denmark conduct in council gives him the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appearance of an Honest and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honourable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man.  In Act one scene two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Claudius in the presence of council shows his true skill and ease of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manner at speaking.  Claudius speaks well of  the spent king by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showing a general love for him by all his subjects. Claudius show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respect for the old sovereign by speaking kind words of him.  In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reality he cares little for the old king, he speaks kindly only to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give the appearance of loving brother.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Though yet of Hamlet our dear brother's death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 memory be green, and that it us befitted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To bear our hearts in grief, and our whole kingdom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To be contracted in one brow of woe Act I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As Claudius sends Voltimand and Cornelius off to give the king of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Norway the message of Fortibras, he thanks and gives them complete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trust, in the deliverance of the notation.  This shows his trust and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caring for his subjects in front of the council, wining even more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consent from the council: We doubt it nothing: heartily farewell. Act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 Claudius increases his appearance of a honest and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honourable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man, in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front of the council by showing his respect for Polonius.  He gives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him the power to let his son Laertes stay or leave for Norway. 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Claudius speaks highly of Polonius giving him thanks and saying the 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was responsible for Claudius becoming king: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 head is not more native to the heart,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 hand more instrumental to the mouth,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Than is the throne of Denmark to thy father.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What woudlst thou have, Laertes (Act I ii, 47-50)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lastRenderedPageBreak/>
              <w:t xml:space="preserve">     This council would see this as a man who greatly respects his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subjects and cares for them.  This adds to the difficulty of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uncovering the truth for Hamlet later.   Hamlet enters the council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chamber and speaks with Claudius.  The king (Claudius) speaks with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 seeming to be concerned with Hamlet. He gives advice that over </w:t>
            </w:r>
          </w:p>
          <w:p w:rsidR="00170F90" w:rsidRPr="00170F90" w:rsidRDefault="00A071ED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grieving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is not healthy, this shows a concern for Hamlets 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well-being</w:t>
            </w:r>
            <w:r w:rsidR="00170F90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This conduct of Claudius gives him the appearance of being kind in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front of council that accepts him even more for his family values: How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is it that the clouds still hang on you? Act I Claudius appears to be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even more caring when insulted by Hamlet he still shows love and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general care for Hamlet.  A normal king would have become angry and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 would have gotten into trouble. Claudius shows the council that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he is understanding of Hamlet's grief over his father: A little more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than kin, and less than kind. Act I .  Claudius gives Hamlet advice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that over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grieving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can be harmful and not healthy.  Claudius tells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 that he is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an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admirable person for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grieving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for so long over his dads death.  Yet again Claudius keeps putting on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 appearance of the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honourable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man.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Tis sweet and commendable in your nature, Hamlet,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To give these mourning duties to your father: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But, you must know, you father lost a father;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That father lost, lost his; and the survivor bound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In filial obligation for some term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To do obsequious sorrow; but to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persevere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In obstinate condolement is a course Act I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Claudius further makes it difficult to uncover the truth by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announcing that Hamlet is next in line for the throne of Denmark. 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This shows that Claudius would let Hamlet become the next king when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he is gone.  This reveals a love and care for Hamlet to the council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and Gertrude making Claudius appear to be kind, loving person: You are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 most immediate to our throne; And with no less nobility of love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Act I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Claudius final conduct that makes him a difficult truth to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uncover, is his care and want that Hamlet remain in Denmark.  Claudius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is insulted by Hamlet, he asks Hamlet to stay only that his queen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Gertrude wants Hamlet to stay.  Claudius appears to be concerned with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Hamlets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well-being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, Gertrude and council see this ,making Claudius a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more deserving person to be king.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As Claudius speaks in council he gives the appearance of someone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who is a deserving person that should be king.  Claudius is voted in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as king meaning he is already approved by everyone. Claudius gives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respect to his subjects giving the council the impression that 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respects them.  The king shows general concern for Hamlet, his nephew.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This will  make it very difficult to prove the truth about Claudius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in the future for he has not only, one the love and respect of council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(that voted him in).  But also has prevented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an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attack on Denmark (from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Fortinbras) proving that he is good king that can protect the state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lastRenderedPageBreak/>
              <w:t xml:space="preserve">from harm.  Claudius makes it very difficult for Hamlet to uncover the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truth about the true nature of Claudius in the future.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   Through the characters within the play all help to show the theme,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that being appearance verses reality.  Polonius, Rosencrantz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(Guildenstern) and the king all appear to be good and honest.  As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Hamlet finds out, all contain lies and have hidden intentions within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them.  As each character is presented in the play all appear to be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good and honest making it a difficult task for Hamlet to uncover the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hidden truth about the nature of each character.  As Hamlet best said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it </w:t>
            </w:r>
            <w:r w:rsidR="00A071ED"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>something’s</w:t>
            </w: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 is rotten in Denmark That being the lies which have </w:t>
            </w:r>
          </w:p>
          <w:p w:rsidR="00170F90" w:rsidRPr="00170F90" w:rsidRDefault="00170F90" w:rsidP="00170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</w:pPr>
            <w:r w:rsidRPr="00170F90">
              <w:rPr>
                <w:rFonts w:asciiTheme="majorHAnsi" w:eastAsia="Times New Roman" w:hAnsiTheme="majorHAnsi" w:cs="Courier New"/>
                <w:sz w:val="24"/>
                <w:szCs w:val="24"/>
                <w:lang w:eastAsia="en-IE"/>
              </w:rPr>
              <w:t xml:space="preserve">replaced or covered the true state of each character. </w:t>
            </w:r>
          </w:p>
        </w:tc>
      </w:tr>
      <w:tr w:rsidR="00170F90" w:rsidRPr="00170F90" w:rsidTr="00170F90">
        <w:tblPrEx>
          <w:tblLook w:val="0600" w:firstRow="0" w:lastRow="0" w:firstColumn="0" w:lastColumn="0" w:noHBand="1" w:noVBand="1"/>
        </w:tblPrEx>
        <w:trPr>
          <w:gridAfter w:val="1"/>
          <w:trHeight w:val="481"/>
          <w:tblCellSpacing w:w="15" w:type="dxa"/>
        </w:trPr>
        <w:tc>
          <w:tcPr>
            <w:tcW w:w="0" w:type="auto"/>
            <w:vAlign w:val="center"/>
          </w:tcPr>
          <w:p w:rsidR="00170F90" w:rsidRPr="00170F90" w:rsidRDefault="00170F90" w:rsidP="00170F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F90" w:rsidRPr="00170F90" w:rsidTr="00170F90">
        <w:tblPrEx>
          <w:tblLook w:val="0600" w:firstRow="0" w:lastRow="0" w:firstColumn="0" w:lastColumn="0" w:noHBand="1" w:noVBand="1"/>
        </w:tblPrEx>
        <w:trPr>
          <w:gridAfter w:val="1"/>
          <w:trHeight w:val="481"/>
          <w:tblCellSpacing w:w="15" w:type="dxa"/>
        </w:trPr>
        <w:tc>
          <w:tcPr>
            <w:tcW w:w="0" w:type="auto"/>
            <w:vAlign w:val="center"/>
          </w:tcPr>
          <w:p w:rsidR="00170F90" w:rsidRPr="00170F90" w:rsidRDefault="00170F90" w:rsidP="00170F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</w:tbl>
    <w:p w:rsidR="003F75BB" w:rsidRPr="00170F90" w:rsidRDefault="00A071ED" w:rsidP="00170F90">
      <w:pPr>
        <w:rPr>
          <w:rFonts w:asciiTheme="majorHAnsi" w:hAnsiTheme="majorHAnsi"/>
          <w:sz w:val="24"/>
          <w:szCs w:val="24"/>
        </w:rPr>
      </w:pPr>
    </w:p>
    <w:sectPr w:rsidR="003F75BB" w:rsidRPr="0017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90"/>
    <w:rsid w:val="00042CAC"/>
    <w:rsid w:val="00170F90"/>
    <w:rsid w:val="00A071ED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F90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F90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2012-01-12T19:23:00Z</dcterms:created>
  <dcterms:modified xsi:type="dcterms:W3CDTF">2012-01-12T19:29:00Z</dcterms:modified>
</cp:coreProperties>
</file>