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3" w:rsidRPr="00AA1DB3" w:rsidRDefault="00AA1DB3" w:rsidP="00AA1DB3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AA1DB3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Hamlet</w:t>
      </w:r>
    </w:p>
    <w:p w:rsidR="00AA1DB3" w:rsidRPr="00AA1DB3" w:rsidRDefault="00AA1DB3" w:rsidP="00AA1DB3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AA1DB3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Act V</w:t>
      </w:r>
      <w:r w:rsidR="00B34470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 xml:space="preserve"> Exam</w:t>
      </w:r>
    </w:p>
    <w:p w:rsidR="00B34470" w:rsidRPr="00B34470" w:rsidRDefault="00B34470" w:rsidP="00AA1DB3">
      <w:pPr>
        <w:numPr>
          <w:ilvl w:val="0"/>
          <w:numId w:val="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>
        <w:rPr>
          <w:rFonts w:asciiTheme="majorHAnsi" w:eastAsia="Times New Roman" w:hAnsiTheme="majorHAnsi" w:cs="Times New Roman"/>
          <w:bCs/>
          <w:lang w:eastAsia="en-IE"/>
        </w:rPr>
        <w:t xml:space="preserve">Alas! Poor </w:t>
      </w:r>
      <w:r w:rsidR="00AA1DB3" w:rsidRPr="00A0435A">
        <w:rPr>
          <w:rFonts w:asciiTheme="majorHAnsi" w:eastAsia="Times New Roman" w:hAnsiTheme="majorHAnsi" w:cs="Times New Roman"/>
          <w:bCs/>
          <w:lang w:eastAsia="en-IE"/>
        </w:rPr>
        <w:t>Yorick</w:t>
      </w:r>
      <w:r w:rsidR="00AA1DB3" w:rsidRPr="00084FBF">
        <w:rPr>
          <w:rFonts w:asciiTheme="majorHAnsi" w:eastAsia="Times New Roman" w:hAnsiTheme="majorHAnsi" w:cs="Times New Roman"/>
          <w:b/>
          <w:bCs/>
          <w:lang w:eastAsia="en-IE"/>
        </w:rPr>
        <w:t>.</w:t>
      </w:r>
      <w:r w:rsidR="00AA1DB3" w:rsidRPr="00084FBF">
        <w:rPr>
          <w:rFonts w:asciiTheme="majorHAnsi" w:eastAsia="Times New Roman" w:hAnsiTheme="majorHAnsi" w:cs="Times New Roman"/>
          <w:lang w:eastAsia="en-IE"/>
        </w:rPr>
        <w:t> </w:t>
      </w:r>
    </w:p>
    <w:p w:rsidR="00AA1DB3" w:rsidRPr="00084FBF" w:rsidRDefault="00B34470" w:rsidP="00B34470">
      <w:p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B3" w:rsidRPr="00084FBF" w:rsidRDefault="00AA1DB3" w:rsidP="00AA1DB3">
      <w:pPr>
        <w:numPr>
          <w:ilvl w:val="1"/>
          <w:numId w:val="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AA1DB3" w:rsidRPr="00084FBF" w:rsidRDefault="00AA1DB3" w:rsidP="00AA1DB3">
      <w:pPr>
        <w:numPr>
          <w:ilvl w:val="0"/>
          <w:numId w:val="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Lay her i’ the earth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: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And from her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…………………………………………………………………………..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May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……………………………………………………………………………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!</w:t>
      </w:r>
    </w:p>
    <w:p w:rsidR="00AA1DB3" w:rsidRPr="00084FBF" w:rsidRDefault="00AA1DB3" w:rsidP="00AA1DB3">
      <w:pPr>
        <w:numPr>
          <w:ilvl w:val="1"/>
          <w:numId w:val="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Laertes,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AA1DB3" w:rsidRPr="00084FBF" w:rsidRDefault="00AA1DB3" w:rsidP="00AA1DB3">
      <w:pPr>
        <w:numPr>
          <w:ilvl w:val="0"/>
          <w:numId w:val="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This is I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Hamlet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………………………………………………………………………..</w:t>
      </w:r>
    </w:p>
    <w:p w:rsidR="00AA1DB3" w:rsidRPr="00084FBF" w:rsidRDefault="00AA1DB3" w:rsidP="00AA1DB3">
      <w:pPr>
        <w:numPr>
          <w:ilvl w:val="1"/>
          <w:numId w:val="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AA1DB3" w:rsidRPr="00084FBF" w:rsidRDefault="00AA1DB3" w:rsidP="00AA1DB3">
      <w:pPr>
        <w:numPr>
          <w:ilvl w:val="0"/>
          <w:numId w:val="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I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lov’d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Ophelia: forty thousand brothers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Could not, with all their quantity of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love,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…………………………………………………………………………………….</w:t>
      </w:r>
      <w:proofErr w:type="gramEnd"/>
    </w:p>
    <w:p w:rsidR="00AA1DB3" w:rsidRPr="00084FBF" w:rsidRDefault="00AA1DB3" w:rsidP="00AA1DB3">
      <w:pPr>
        <w:numPr>
          <w:ilvl w:val="1"/>
          <w:numId w:val="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 </w:t>
      </w:r>
    </w:p>
    <w:p w:rsidR="00AA1DB3" w:rsidRPr="00084FBF" w:rsidRDefault="00AA1DB3" w:rsidP="00AA1DB3">
      <w:pPr>
        <w:numPr>
          <w:ilvl w:val="0"/>
          <w:numId w:val="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There’s a divinity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…………………………………………………………………………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Rough-hew them how we will.</w:t>
      </w:r>
    </w:p>
    <w:p w:rsidR="00AA1DB3" w:rsidRPr="00084FBF" w:rsidRDefault="00AA1DB3" w:rsidP="00AA1DB3">
      <w:pPr>
        <w:numPr>
          <w:ilvl w:val="1"/>
          <w:numId w:val="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AA1DB3" w:rsidRPr="00084FBF" w:rsidRDefault="00AA1DB3" w:rsidP="00AA1DB3">
      <w:pPr>
        <w:numPr>
          <w:ilvl w:val="0"/>
          <w:numId w:val="1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The rest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</w:t>
      </w:r>
    </w:p>
    <w:p w:rsidR="00AA1DB3" w:rsidRPr="00084FBF" w:rsidRDefault="00AA1DB3" w:rsidP="00AA1DB3">
      <w:pPr>
        <w:numPr>
          <w:ilvl w:val="1"/>
          <w:numId w:val="1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</w:p>
    <w:p w:rsidR="00AA1DB3" w:rsidRPr="00084FBF" w:rsidRDefault="00AA1DB3" w:rsidP="00AA1DB3">
      <w:pPr>
        <w:numPr>
          <w:ilvl w:val="0"/>
          <w:numId w:val="1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Now cracks a noble heart. Good-night, sweet prince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And flights of angels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……………………………………………………………………</w:t>
      </w:r>
    </w:p>
    <w:p w:rsidR="00AA1DB3" w:rsidRPr="00084FBF" w:rsidRDefault="00AA1DB3" w:rsidP="00AA1DB3">
      <w:pPr>
        <w:numPr>
          <w:ilvl w:val="1"/>
          <w:numId w:val="1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Horatio,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AA1DB3" w:rsidRPr="00084FBF" w:rsidRDefault="00AA1DB3" w:rsidP="00AA1DB3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AA1DB3" w:rsidRPr="00084FBF" w:rsidRDefault="00AA1DB3" w:rsidP="00AA1DB3">
      <w:pPr>
        <w:numPr>
          <w:ilvl w:val="0"/>
          <w:numId w:val="1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Bear Hamlet, like a soldier, to </w:t>
      </w:r>
      <w:r w:rsidR="00B34470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…………………………………………</w:t>
      </w:r>
    </w:p>
    <w:p w:rsidR="00AA1DB3" w:rsidRPr="00084FBF" w:rsidRDefault="00AA1DB3" w:rsidP="00AA1DB3">
      <w:pPr>
        <w:numPr>
          <w:ilvl w:val="1"/>
          <w:numId w:val="1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lastRenderedPageBreak/>
        <w:t>Fortinbras,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AA1DB3" w:rsidRPr="00084FBF" w:rsidRDefault="00AA1DB3" w:rsidP="00AA1DB3">
      <w:pPr>
        <w:rPr>
          <w:rFonts w:asciiTheme="majorHAnsi" w:hAnsiTheme="majorHAnsi"/>
        </w:rPr>
      </w:pPr>
      <w:bookmarkStart w:id="0" w:name="_GoBack"/>
      <w:bookmarkEnd w:id="0"/>
    </w:p>
    <w:p w:rsidR="003F75BB" w:rsidRDefault="004B7E22"/>
    <w:sectPr w:rsidR="003F75BB" w:rsidSect="008D71D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22" w:rsidRDefault="004B7E22" w:rsidP="00AA1DB3">
      <w:pPr>
        <w:spacing w:after="0" w:line="240" w:lineRule="auto"/>
      </w:pPr>
      <w:r>
        <w:separator/>
      </w:r>
    </w:p>
  </w:endnote>
  <w:endnote w:type="continuationSeparator" w:id="0">
    <w:p w:rsidR="004B7E22" w:rsidRDefault="004B7E22" w:rsidP="00AA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22" w:rsidRDefault="004B7E22" w:rsidP="00AA1DB3">
      <w:pPr>
        <w:spacing w:after="0" w:line="240" w:lineRule="auto"/>
      </w:pPr>
      <w:r>
        <w:separator/>
      </w:r>
    </w:p>
  </w:footnote>
  <w:footnote w:type="continuationSeparator" w:id="0">
    <w:p w:rsidR="004B7E22" w:rsidRDefault="004B7E22" w:rsidP="00AA1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D3" w:rsidRDefault="005F2462" w:rsidP="008D71D3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    Date:_____________                    </w:t>
    </w:r>
    <w:proofErr w:type="spellStart"/>
    <w:r>
      <w:t>Ms.</w:t>
    </w:r>
    <w:proofErr w:type="spellEnd"/>
    <w:r>
      <w:t xml:space="preserve"> </w:t>
    </w:r>
    <w:proofErr w:type="spellStart"/>
    <w:r>
      <w:t>Deasy</w:t>
    </w:r>
    <w:proofErr w:type="spellEnd"/>
  </w:p>
  <w:p w:rsidR="008D71D3" w:rsidRDefault="004B7E22" w:rsidP="008D71D3">
    <w:pPr>
      <w:pStyle w:val="Header"/>
    </w:pPr>
  </w:p>
  <w:p w:rsidR="008D71D3" w:rsidRDefault="004B7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B6F"/>
    <w:multiLevelType w:val="multilevel"/>
    <w:tmpl w:val="4910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F4D75"/>
    <w:multiLevelType w:val="multilevel"/>
    <w:tmpl w:val="A640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B266A"/>
    <w:multiLevelType w:val="multilevel"/>
    <w:tmpl w:val="DCE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2481F"/>
    <w:multiLevelType w:val="multilevel"/>
    <w:tmpl w:val="2DC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62735A"/>
    <w:multiLevelType w:val="multilevel"/>
    <w:tmpl w:val="4A6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9172C0"/>
    <w:multiLevelType w:val="multilevel"/>
    <w:tmpl w:val="DB3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300DE1"/>
    <w:multiLevelType w:val="multilevel"/>
    <w:tmpl w:val="27C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3C7C1B"/>
    <w:multiLevelType w:val="multilevel"/>
    <w:tmpl w:val="CDA6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19767E"/>
    <w:multiLevelType w:val="multilevel"/>
    <w:tmpl w:val="2B2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B7047D"/>
    <w:multiLevelType w:val="multilevel"/>
    <w:tmpl w:val="E1A8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F413E6"/>
    <w:multiLevelType w:val="multilevel"/>
    <w:tmpl w:val="165E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C53509"/>
    <w:multiLevelType w:val="multilevel"/>
    <w:tmpl w:val="BB1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75134E"/>
    <w:multiLevelType w:val="multilevel"/>
    <w:tmpl w:val="8F7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3"/>
    <w:rsid w:val="00042CAC"/>
    <w:rsid w:val="004B7E22"/>
    <w:rsid w:val="005F2462"/>
    <w:rsid w:val="00A0435A"/>
    <w:rsid w:val="00AA1DB3"/>
    <w:rsid w:val="00B34470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B3"/>
  </w:style>
  <w:style w:type="paragraph" w:styleId="Footer">
    <w:name w:val="footer"/>
    <w:basedOn w:val="Normal"/>
    <w:link w:val="FooterChar"/>
    <w:uiPriority w:val="99"/>
    <w:unhideWhenUsed/>
    <w:rsid w:val="00AA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B3"/>
  </w:style>
  <w:style w:type="paragraph" w:styleId="Footer">
    <w:name w:val="footer"/>
    <w:basedOn w:val="Normal"/>
    <w:link w:val="FooterChar"/>
    <w:uiPriority w:val="99"/>
    <w:unhideWhenUsed/>
    <w:rsid w:val="00AA1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3</cp:revision>
  <dcterms:created xsi:type="dcterms:W3CDTF">2012-03-06T18:44:00Z</dcterms:created>
  <dcterms:modified xsi:type="dcterms:W3CDTF">2012-03-06T20:01:00Z</dcterms:modified>
</cp:coreProperties>
</file>